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Зарегистрировано в Минюсте РФ 31 октября 2001 г. N 3011</w:t>
      </w:r>
    </w:p>
    <w:p w:rsidR="008E44AE" w:rsidRDefault="008E44AE" w:rsidP="008E44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МИНИСТЕРСТВО ЗДРАВООХРАНЕНИЯ РОССИЙСКОЙ ФЕДЕРАЦИИ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САНИТАРНЫЙ ВРАЧ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26 сентября 2001 г. N 24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ВВЕДЕНИИ В ДЕЙСТВИЕ САНИТАРНЫХ ПРАВИЛ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санитарного врача РФ от 07.04.2009 N 20,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N 2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санитарного врача РФ от 25.02.2010 N 10,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изм., внесенными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Изменением N 3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санитарного врача РФ от 28.06.2010 N 74)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Федерального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30 марта 1999 г. N 52-ФЗ "О санитарно - эпидемиологическом благополучии населения" &lt;1&gt; и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государственном санитарно-эпидемиологическом нормировании &lt;2&gt;, утвержденного Постановлением Правительства Российской Федерации от 24 июля 2000 г. N 554, постановляю: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Собрание законодательства Российской Федерации, 1999, N 14, ст. 1650.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Собрание законодательства Российской Федерации, 2000, N 31, ст. 3295.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Ввести в действие санитарно-эпидемиологические </w:t>
      </w:r>
      <w:hyperlink w:anchor="Par4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нормативы "Питьевая вода. Гигиенические требования к качеству воды централизованных систем питьевого водоснабжения. Контроль качества. СанПиН 2.1.4.1074-01", утвержденные Главным государственным санитарным врачом Российской Федерации 26.09.2001, с 1 января 2002 года.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Г.Г.ОНИЩЕНКО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Главным государственным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санитарным врачом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сентября 2001 года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40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2.1.4. ПИТЬЕВАЯ ВОДА И ВОДОСНАБЖЕНИЕ НАСЕЛЕННЫХ МЕСТ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Главного государственного санитарного врача РФ от 28.06.2010 N 74 утверждено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Изменение N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данным Санитарным правилам, содержащее отдельную главу "Гигиенические требования безопасности материалов, реагентов, оборудования, используемых для водоочистки и водоподготовки".</w:t>
      </w:r>
    </w:p>
    <w:p w:rsidR="008E44AE" w:rsidRDefault="008E44AE" w:rsidP="008E44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Постановлением Главного государственного санитарного врача РФ от 07.04.2009 N 20 утверждено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данным Санитарным правилам, содержащее отдельную главу "Гигиенические требования к обеспечению безопасности систем горячего водоснабжения", которое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вводится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 действие с 1 сентября 2009 года.</w:t>
      </w:r>
    </w:p>
    <w:p w:rsidR="008E44AE" w:rsidRDefault="008E44AE" w:rsidP="008E44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ПИТЬЕВАЯ ВОДА. ГИГИЕНИЧЕСКИЕ ТРЕБОВАНИЯ К КАЧЕСТВУ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ВОДЫ ЦЕНТРАЛИЗОВАННЫХ СИСТЕМ ПИТЬЕВОГО ВОДОСНАБЖЕНИЯ.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 КАЧЕСТВА. ГИГИЕНИЧЕСКИЕ ТРЕБОВАНИЯ К ОБЕСПЕЧЕНИЮ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БЕЗОПАСНОСТИ СИСТЕМ ГОРЯЧЕГО ВОДОСНАБЖЕНИЯ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ПРАВИЛА И НОРМАТИВЫ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СанПиН 2.1.4.1074-01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санитарного врача РФ от 07.04.2009 N 20,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N 2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санитарного врача РФ от 25.02.2010 N 10,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изм., внесенными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Изменением N 3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санитарного врача РФ от 28.06.2010 N 74)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Область применения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Санитарно-эпидемиологические правила и нормативы "Питьевая вода. Гигиенические требования к качеству воды централизованных систем питьевого водоснабжения. Контроль качества" (далее - Санитарные правила) устанавливают гигиенические требования к качеству питьевой воды, а также правила контроля качества воды, производимой и подаваемой централизованными системами питьевого водоснабжения населенных мест (далее - системы водоснабжения).</w:t>
      </w:r>
    </w:p>
    <w:p w:rsidR="008E44AE" w:rsidRDefault="008E44AE" w:rsidP="008E44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КонсультантПлюс: примечание.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государственной санитарно-эпидемиологической службе Российской Федерации, утвержденное Постановлением Правительства РФ от 24.07.2000 N 554, утратило силу в связи с изданием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15.09.2005 N 569.</w:t>
      </w:r>
    </w:p>
    <w:p w:rsidR="008E44AE" w:rsidRDefault="008E44AE" w:rsidP="008E44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Настоящие Санитарные правила разработаны на основании Федерального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санитарно-эпидемиологическом благополучии населения",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Основ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об охране здоровья граждан &lt;1&gt;, </w:t>
      </w:r>
      <w:hyperlink r:id="rId1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государственном санитарно-эпидемиологическом нормировании и </w:t>
      </w:r>
      <w:hyperlink r:id="rId2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Государственной санитарно-эпидемиологической службе Российской Федерации &lt;2&gt;.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Ведомости Съезда народных депутатов Российской Федерации и Верховного Совета Российской Федерации, 1993, N 33, ст. 1318.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Собрание законодательства Российской Федерации, 2000, N 31, ст. 3295.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Санитарные правила предназначены для индивидуальных предпринимателей и юридических лиц, деятельность которых связана с проектированием, строительством, эксплуатацией систем водоснабжения и обеспечением населения питьевой водой, а также для органов и учреждений, осуществляющих государственный санитарно-эпидемиологический надзор.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Санитарные правила применяются в отношении воды, подаваемой системами водоснабжения и предназначенной для потребления населением в питьевых и бытовых целях, для использования в процессах переработки продовольственного сырья и производства пищевых продуктов, их хранения и торговли, а также для производства продукции, требующей применения воды питьевого качества.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1.5. Гигиенические требования к качеству питьевой воды при </w:t>
      </w:r>
      <w:hyperlink r:id="rId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нецентрализованном водоснабжении,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качеству питьевой воды, производимой автономными системами водоснабжения, индивидуальными устройствами для приготовления воды, а также реализуемой населению в бутылях или контейнерах, устанавливаются иными </w:t>
      </w:r>
      <w:hyperlink r:id="rId2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санитарными правилами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нормативами.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Общие положения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Требования настоящих Санитарных правил должны выполняться при разработке государственных стандартов, строительных норм и правил в области питьевого водоснабжения населения, проектной и технической документации систем водоснабжения, а также при строительстве и эксплуатации систем водоснабжения.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Качество питьевой воды, подаваемой системой водоснабжения, должно соответствовать требованиям настоящих Санитарных правил.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Показатели, характеризующие региональные особенности химического состава питьевой воды, устанавливаются индивидуально для каждой системы водоснабжения в соответствии с правилами, указанными в </w:t>
      </w:r>
      <w:hyperlink w:anchor="Par49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1.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На основании требований настоящих Санитарных правил индивидуальный предприниматель или юридическое лицо, осуществляющее эксплуатацию системы водоснабжения, разрабатывает рабочую программу производственного контроля качества воды (далее - рабочая программа) в соответствии с правилами, указанными в </w:t>
      </w:r>
      <w:hyperlink w:anchor="Par49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1.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Рабочая программа согласовывается с центром государственного санитарно-эпидемиологического надзора в городе или районе (далее - центр госсанэпиднадзора) и утверждается на соответствующей территории в установленном порядке.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При возникновении на объектах и сооружениях системы водоснабжения аварийных ситуаций или технических нарушений, которые приводят или могут привести к ухудшению качества питьевой воды и условий водоснабжения населения, индивидуальный предприниматель или юридическое лицо, осуществляющее эксплуатацию системы водоснабжения, обязаны немедленно принять меры по их устранению и информировать об этом центр госсанэпиднадзора.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Индивидуальный предприниматель или юридическое лицо, осуществляющее производственный контроль качества питьевой воды, также обязаны немедленно информировать центр госсанэпиднадзора о каждом результате лабораторного исследования проб воды, не соответствующем гигиеническим нормативам.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В случаях, связанных с явлениями природного характера, которые не могут быть заблаговременно предусмотрены, или с аварийными ситуациями, устранение которых не может быть осуществлено немедленно, могут быть допущены временные отклонения от гигиенических нормативов качества питьевой воды только по показателям химического состава, влияющим на органолептические свойства.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2.6.1. Отклонения от гигиенических нормативов допускаются при одновременном выполнении следующих условий: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населения питьевой водой не может быть достигнуто иным способом;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соблюдения согласованных с центром госсанэпиднадзора на ограниченный период времени максимально допустимых отклонений от гигиенических нормативов;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максимального ограничения срока действия отступлений;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отсутствия угрозы здоровью населения в период действия отклонений;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информации населения о введении отклонений и сроках их действия, об отсутствии риска для здоровья, а также о рекомендациях по использованию питьевой воды.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2.6.2. Решение о временном отклонении от гигиенических нормативов качества питьевой воды принимается в соответствии с законодательством Российской Федерации.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2.6.3. Одновременно с принятием решения о временном отступлении от гигиенических нормативов утверждается план мероприятий по обеспечению качества воды, соответствующего гигиеническим нормативам, включая календарный план работ, сроки их выполнения и объемы финансирования.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Подача питьевой воды населению запрещается или ее использование приостанавливается в следующих случаях: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установленный срок действия временных отклонений от гигиенических нормативов не устранены причины, обусловливающие ухудшение качества питьевой воды;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системой водоснабжения не обеспечиваются производство и подача населению питьевой воды, качество которой соответствует требованиям настоящих Санитарных правил, в связи с чем имеется реальная опасность для здоровья населения.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 Решение о запрещении или приостановлении использования населением питьевой воды из конкретной системы водоснабжения принимается органом местного самоуправления по постановлению главного государственного санитарного врача по соответствующей территории на основании оценки опасности и риска для здоровья населения, связанных как с дальнейшим потреблением воды, не соответствующей гигиеническим нормативам, так и с прекращением или приостановлением ее использования в питьевых и бытовых целях.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 В случае принятия решения о запрещении или приостановлении использования питьевой воды организациями, обеспечивающими эксплуатацию системы водоснабжения, разрабатываются по согласованию с центром госсанэпиднадзора и осуществляются мероприятия, направленные на выявление и устранение причин ухудшения ее качества и обеспечение населения питьевой водой, отвечающей требованиям Санитарных правил.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2.7.3. О принятом решении о запрещении или приостановлении использования питьевой воды, о ее качестве, осуществляемых мероприятиях, а также о рекомендациях по действиям в данной ситуации население информируется в установленном порядке.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Гигиенические требования и нормативы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качества питьевой воды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Питьевая вода должна быть безопасна в эпидемическом и радиационном отношении, безвредна по химическому составу и иметь благоприятные органолептические свойства.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Качество питьевой воды должно соответствовать гигиеническим нормативам перед ее поступлением в распределительную сеть, а также в точках водоразбора наружной и внутренней водопроводной сети.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7"/>
      <w:bookmarkEnd w:id="1"/>
      <w:r>
        <w:rPr>
          <w:rFonts w:ascii="Times New Roman" w:hAnsi="Times New Roman" w:cs="Times New Roman"/>
          <w:sz w:val="24"/>
          <w:szCs w:val="24"/>
        </w:rPr>
        <w:t>3.3. Безопасность питьевой воды в эпидемическом отношении определяется ее соответствием нормативам по микробиологическим и паразитологическим показателям, представленным в таблице 1.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Par109"/>
      <w:bookmarkEnd w:id="2"/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0"/>
        <w:gridCol w:w="3120"/>
        <w:gridCol w:w="2280"/>
      </w:tblGrid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Показатели     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измерения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Нормативы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Термотолерантные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колиформные бактерии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бактерий в 100 мл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&lt;1&gt;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Отсутствие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Общие колиформные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бактерии &lt;2&gt;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бактерий в 100 мл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&lt;1&gt;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Отсутствие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Общее микробное число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&lt;2&gt;         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Число образующих колонии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бактерий в 1 мл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более 50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Колифаги &lt;3&gt;  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бляшкообразующих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единиц (БОЕ) в 100 мл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Отсутствие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Споры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сульфитредуцирующих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клостридий &lt;4&gt; 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Число спор в 20 мл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Отсутствие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Цисты лямблий &lt;3&gt;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Число цист в 50 л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Отсутствие       </w:t>
            </w:r>
          </w:p>
        </w:tc>
      </w:tr>
    </w:tbl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При определении проводится трехкратное исследование по 100 мл отобранной пробы воды.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Превышение норматива не допускается в 95% проб, отбираемых в точках водоразбора наружной и внутренней водопроводной сети в течение 12 месяцев, при количестве исследуемых проб не менее 100 за год.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Определение проводится только в системах водоснабжения из поверхностных источников перед подачей воды в распределительную сеть.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&lt;4&gt; Определение проводится при оценке эффективности технологии обработки воды.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3.3.1. При исследовании микробиологических показателей качества питьевой воды в каждой пробе проводится определение термотолерантных колиформных бактерий, общих колиформных бактерий, общего микробного числа и колифагов.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 При обнаружении в пробе питьевой воды термотолерантных колиформных бактерий и (или) общих колиформных бактерий, и (или) колифагов проводится их определение в повторно взятых в экстренном порядке пробах воды. В таких случаях для выявления причин загрязнения одновременно проводится определение хлоридов, азота аммонийного, нитратов и нитритов.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3.3.3. При обнаружении в повторно взятых пробах воды общих колиформных бактерий в количестве более 2 в 100 мл и (или) термотолерантных колиформных бактерий, и (или) колифагов проводится исследование проб воды для определения патогенных бактерий кишечной группы и (или) энтеровирусов.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3.3.4. Исследования питьевой воды на наличие патогенных бактерий кишечной группы и энтеровирусов проводится также по эпидемиологическим показаниям по решению центра госсанэпиднадзора.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Исследования воды на наличие патогенных микроорганизмов могут проводиться только в лабораториях, имеющих санитарно-эпидемиологическое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заключение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соответствии условий выполнения работ санитарным правилам и лицензию на деятельность, связанную с использованием возбудителей инфекционных заболеваний.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Безвредность питьевой воды по химическому составу определяется ее соответствием нормативам по: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3.4.1. обобщенным показателям и содержанию вредных химических веществ, наиболее часто встречающихся в природных водах на территории Российской Федерации, а также веществ антропогенного происхождения, получивших глобальное распространение </w:t>
      </w:r>
      <w:hyperlink w:anchor="Par1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(таблица 2);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3.4.2. содержанию вредных химических веществ, поступающих и образующихся в воде в процессе ее обработки в системе водоснабжения </w:t>
      </w:r>
      <w:hyperlink w:anchor="Par26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(таблица 3);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3.4.3. содержанию вредных химических веществ, поступающих в источники водоснабжения в результате хозяйственной деятельности человека </w:t>
      </w:r>
      <w:hyperlink w:anchor="Par5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2).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r150"/>
      <w:bookmarkEnd w:id="3"/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┌─────────────────────────┬───────┬───────────────┬──────┬───────┐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Показатели        │Единицы│Нормативы (пре-│Пока- │Класс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│измере-│дельно допусти-│затель│опас-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│ния    │мые концентра- │вред- │ности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       │ции (ПДК)), не │ности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    │       │более          │&lt;1&gt;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├─────────────────────────┴───────┴───────────────┴──────┴───────┤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Обобщенные показатели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├─────────────────────────┬───────┬───────────────┬──────┬───────┤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│Водородный показатель    │единицы│в пределах 6 -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│pH     │9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│Общая минерализация      │мг/л   │1000 (1500)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│(сухой остаток)          │       │&lt;2&gt;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│Жесткость общая          │мг-    │7,0 (10) &lt;2&gt;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│экв./л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│Окисляемость             │мг/л   │5,0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│перманганатная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│Нефтепродукты, суммарно  │мг/л   │0,1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│Поверхностно - активные  │мг/л   │0,5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│вещества (ПАВ),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│анионоактивные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│Фенольный индекс         │мг/л   │0,25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├─────────────────────────┴───────┴───────────────┴──────┴───────┤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Неорганические вещества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├─────────────────────────┬───────┬───────────────┬──────┬───────┤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3+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│Алюминий (AL  )          │мг/л   │0,5    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2+  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│Барий (Ba  )             │мг/л   │0,1    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2+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│Бериллий (Be  )          │- " -  │0,0002         │- " - │1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│Бор (B, суммарно)        │- " -  │0,5     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│Железо (Fe, суммарно)    │- " -  │0,3 (1,0) &lt;2&gt;  │орг. 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│Кадмий (Cd, суммарно)    │- " -  │0,001  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│Марганец (Mn, суммарно)  │- " -  │0,1 (0,5) &lt;2&gt;  │орг. 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│Медь (Cu, суммарно)      │- " -  │1,0            │- " -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│Молибден (Mo, суммарно)  │- " -  │0,25   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│Мышьяк (As, суммарно)    │- " -  │0,05   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│Никель (Ni, суммарно)    │мг/л   │0,1            │с.-т.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-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│Нитраты (по NO )         │- " -  │45             │с.-т.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3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│Ртуть (Hg, суммарно)     │- " -  │0,0005         │с.-т. │1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│Свинец (Pb, суммарно)    │- " -  │0,03    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│Селен (Se, суммарно)     │- " -  │0,01    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2+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│Стронций (Sr  )          │- " -  │7,0     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2-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│Сульфаты (SO  )          │- " -  │500            │орг.  │4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4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-  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│Фториды (F ) 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├─────────────────────────┴───────┴───────────────┴──────┴───────┤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для климатических районов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├─────────────────────────┬───────┬───────────────┬──────┬───────┤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I и II                 │- " -  │1,5    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III                    │- " -  │1,2            │     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- 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│Хлориды (Cl )            │- " -  │350            │орг.  │4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6+   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│Хром (Сr  )              │- " -  │0,05           │с.-т.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│Цианиды (CN")            │- " -  │0,035   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2+   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│Цинк (Zn  )              │- " -  │5,0            │орг. 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├─────────────────────────┴───────┴───────────────┴──────┴───────┤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Органические вещества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├─────────────────────────┬───────┬───────────────┬──────┬───────┤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│гамма-ГХЦГ (линдан)      │- " -  │0,002 &lt;3&gt;      │с.-т. │1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│ДДТ (сумма изомеров)     │- " -  │0,002 &lt;3&gt;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                    │- " -  │0,03 &lt;3&gt;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└─────────────────────────┴───────┴───────────────┴──────┴───────┘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Лимитирующий признак вредности вещества, по которому установлен норматив: "с.-т." - санитарно-токсикологический, "орг." - органолептический.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Величина, указанная в скобках, может быть установлена по постановлению главного государственного санитарного врача по соответствующей территории для конкретной системы водоснабжения на основании оценки санитарно-эпидемиологической обстановки в населенном пункте и применяемой технологии водоподготовки.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Нормативы приняты в соответствии с рекомендациями ВОЗ.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" w:name="Par260"/>
      <w:bookmarkEnd w:id="4"/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┌─────────────────────────┬───────┬───────────────┬──────┬───────┐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Показатели        │Единицы│Нормативы (пре-│Пока- │Класс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│измере-│дельно допусти-│затель│опас-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│ния    │мые концентра- │вред- │ности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       │ции (ПДК)), не │ности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       │более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 &lt;1&gt;          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остаточный свободный   │мг/л   │в пределах 0,3 │орг. 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       │- 0,5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остаточный связанный   │- " -  │в пределах 0,8 │- " -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│       │- 1,2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│Хлороформ (при           │- " -  │0,2 &lt;2&gt;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│хлорировании воды)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│Озон остаточный &lt;3&gt;      │- " -  │0,3            │орг.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│Формальдегид (при        │- " -  │0,05           │с.-т.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│озонировании воды) 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│Полиакриламид            │- " -  │2,0     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│Активированная           │- " -  │10             │- " - │2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│кремнекислота (по Si)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3-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│Полифосфаты (по РО  )    │- " -  │3,5            │орг.  │3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4      │       │    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├─────────────────────────┼───────┼───────────────┼──────┼───────┤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│Остаточные количества    │- " -  │см. показатели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│алюминий- и              │       │"Алюминий",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│железосодержащих         │       │"Железо" табли-│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│коагулянтов              │       │цы </w:t>
      </w:r>
      <w:hyperlink w:anchor="Par150" w:history="1">
        <w:r>
          <w:rPr>
            <w:rFonts w:ascii="Courier New" w:hAnsi="Courier New" w:cs="Courier New"/>
            <w:color w:val="0000FF"/>
            <w:sz w:val="20"/>
            <w:szCs w:val="20"/>
          </w:rPr>
          <w:t>2</w:t>
        </w:r>
      </w:hyperlink>
      <w:r>
        <w:rPr>
          <w:rFonts w:ascii="Courier New" w:hAnsi="Courier New" w:cs="Courier New"/>
          <w:sz w:val="20"/>
          <w:szCs w:val="20"/>
        </w:rPr>
        <w:t xml:space="preserve">           │      │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└─────────────────────────┴───────┴───────────────┴──────┴───────┘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При обеззараживании воды свободным хлором время его контакта с водой должно составлять не менее 30 минут, связанным хлором - не менее 60 минут.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содержанием остаточного хлора производится перед подачей воды в распределительную сеть.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одновременном присутствии в воде свободного и связанного хлора их общая концентрация не должна превышать 1,2 мг/л.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по согласованию с центром госсанэпиднадзора может быть допущена повышенная концентрация хлора в питьевой воде.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Норматив принят в соответствии с рекомендациями ВОЗ.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Контроль за содержанием остаточного озона производится после камеры смешения при обеспечении времени контакта не менее 12 минут.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3.4.4. При обнаружении в питьевой воде нескольких химических веществ, относящихся к 1 и 2 классам опасности и нормируемых по санитарно-токсикологическому признаку вредности, сумма отношений обнаруженных концентраций каждого из них в воде к величине его ПДК не должна быть больше 1. Расчет ведется по формуле: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Style w:val="ConsPlusNonformat"/>
      </w:pPr>
      <w:r>
        <w:t xml:space="preserve">              1        2                 n</w:t>
      </w:r>
    </w:p>
    <w:p w:rsidR="008E44AE" w:rsidRDefault="008E44AE" w:rsidP="008E44AE">
      <w:pPr>
        <w:pStyle w:val="ConsPlusNonformat"/>
      </w:pPr>
      <w:r>
        <w:t xml:space="preserve">             С факт   С факт            С факт</w:t>
      </w:r>
    </w:p>
    <w:p w:rsidR="008E44AE" w:rsidRDefault="008E44AE" w:rsidP="008E44AE">
      <w:pPr>
        <w:pStyle w:val="ConsPlusNonformat"/>
      </w:pPr>
      <w:r>
        <w:t xml:space="preserve">             ------ + ------ + ...... + ------ &lt;= 1,</w:t>
      </w:r>
    </w:p>
    <w:p w:rsidR="008E44AE" w:rsidRDefault="008E44AE" w:rsidP="008E44AE">
      <w:pPr>
        <w:pStyle w:val="ConsPlusNonformat"/>
      </w:pPr>
      <w:r>
        <w:t xml:space="preserve">              1        2                 n</w:t>
      </w:r>
    </w:p>
    <w:p w:rsidR="008E44AE" w:rsidRDefault="008E44AE" w:rsidP="008E44AE">
      <w:pPr>
        <w:pStyle w:val="ConsPlusNonformat"/>
      </w:pPr>
      <w:r>
        <w:t xml:space="preserve">             С доп    С доп             С доп</w:t>
      </w:r>
    </w:p>
    <w:p w:rsidR="008E44AE" w:rsidRDefault="008E44AE" w:rsidP="008E44AE">
      <w:pPr>
        <w:pStyle w:val="ConsPlusNonformat"/>
      </w:pPr>
    </w:p>
    <w:p w:rsidR="008E44AE" w:rsidRDefault="008E44AE" w:rsidP="008E44AE">
      <w:pPr>
        <w:pStyle w:val="ConsPlusNonformat"/>
      </w:pPr>
      <w:r>
        <w:t xml:space="preserve">          1   2   n</w:t>
      </w:r>
    </w:p>
    <w:p w:rsidR="008E44AE" w:rsidRDefault="008E44AE" w:rsidP="008E44AE">
      <w:pPr>
        <w:pStyle w:val="ConsPlusNonformat"/>
      </w:pPr>
      <w:r>
        <w:t xml:space="preserve">    где  С , С , С  -   концентрации   индивидуальных   химических</w:t>
      </w:r>
    </w:p>
    <w:p w:rsidR="008E44AE" w:rsidRDefault="008E44AE" w:rsidP="008E44AE">
      <w:pPr>
        <w:pStyle w:val="ConsPlusNonformat"/>
      </w:pPr>
      <w:r>
        <w:t>веществ  1 и  2 класса  опасности:   факт.   (фактическая)  и доп.</w:t>
      </w:r>
    </w:p>
    <w:p w:rsidR="008E44AE" w:rsidRDefault="008E44AE" w:rsidP="008E44AE">
      <w:pPr>
        <w:pStyle w:val="ConsPlusNonformat"/>
      </w:pPr>
      <w:r>
        <w:t>(допустимая).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Благоприятные органолептические свойства воды определяются ее соответствием нормативам, указанным в таблице 4, а также нормативам содержания веществ, оказывающих влияние на органолептические свойства воды, приведенным в </w:t>
      </w:r>
      <w:hyperlink w:anchor="Par1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6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в </w:t>
      </w:r>
      <w:hyperlink w:anchor="Par5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2.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r323"/>
      <w:bookmarkEnd w:id="5"/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4080"/>
        <w:gridCol w:w="2160"/>
      </w:tblGrid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Показатели 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Единицы измерения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Нормативы, не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более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Запах       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баллы    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2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Привкус     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" -    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2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Цветность   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градусы  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20 (35) &lt;1&gt;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Мутность    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ЕМФ   (единицы    мутности    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формазину) или мг/л (по каолину)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2,6 (3,5) &lt;1&gt;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1,5 (2) &lt;1&gt;  </w:t>
            </w:r>
          </w:p>
        </w:tc>
      </w:tr>
    </w:tbl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Величина, указанная в скобках, может быть установлена по постановлению главного государственного санитарного врача по соответствующей территории для конкретной системы водоснабжения на основании оценки санитарно-эпидемиологической обстановки в населенном пункте и применяемой технологии водоподготовки.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3.5.1. Не допускается присутствие в питьевой воде различимых невооруженным глазом водных организмов и поверхностной пленки.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344"/>
      <w:bookmarkEnd w:id="6"/>
      <w:r>
        <w:rPr>
          <w:rFonts w:ascii="Times New Roman" w:hAnsi="Times New Roman" w:cs="Times New Roman"/>
          <w:sz w:val="24"/>
          <w:szCs w:val="24"/>
        </w:rPr>
        <w:t>3.6. Радиационная безопасность питьевой воды определяется ее соответствием нормам радиационной безопасности по показателям, представленным в таблице 5.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┌────────────────────────┬────────────────────┬───────────────────────────┐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Показатели       │ Единицы измерения  │  Показатели радиационной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│                    │       безопасности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├────────────────────────┴────────────────────┴───────────────────────────┤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Суммарные показатели 1)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├────────────────────────┬────────────────────┬───────────────────────────┤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│Удельная суммарная      │       Бк/кг        │            0,2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│альфа-активность        │                    │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├────────────────────────┼────────────────────┼───────────────────────────┤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│Удельная суммарная      │       Бк/кг        │            1,0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│бета-активность         │                    │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├────────────────────────┴────────────────────┴───────────────────────────┤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Радионуклиды 2)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├────────────────────────┬────────────────────┬───────────────────────────┤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222              │                    │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│Радон (   Rn) 3)        │       Бк/кг        │            60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├────────────────────────┼────────────────────┼───────────────────────────┤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│SUM радионуклидов 3)    │      единицы       │           &lt;= 1,0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└────────────────────────┴────────────────────┴───────────────────────────┘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превышении показателей проводится анализ содержания радионуклидов в воде.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Перечень определяемых радионуклидов в воде устанавливается в соответствии с санитарным законодательством. Определение радона для подземных источников водоснабжения является обязательным.</w:t>
      </w:r>
    </w:p>
    <w:p w:rsidR="008E44AE" w:rsidRDefault="008E44AE" w:rsidP="008E44AE">
      <w:pPr>
        <w:pStyle w:val="ConsPlusNonformat"/>
      </w:pPr>
      <w:r>
        <w:t xml:space="preserve">    3) При   совместном   присутствии   в   воде  нескольких  радионуклидов</w:t>
      </w:r>
    </w:p>
    <w:p w:rsidR="008E44AE" w:rsidRDefault="008E44AE" w:rsidP="008E44AE">
      <w:pPr>
        <w:pStyle w:val="ConsPlusNonformat"/>
      </w:pPr>
      <w:r>
        <w:t>должно выполняться условие SUM(А  / УВ ) &lt;= 1, где А  - удельная активность</w:t>
      </w:r>
    </w:p>
    <w:p w:rsidR="008E44AE" w:rsidRDefault="008E44AE" w:rsidP="008E44AE">
      <w:pPr>
        <w:pStyle w:val="ConsPlusNonformat"/>
      </w:pPr>
      <w:r>
        <w:t xml:space="preserve">                                i     i             i</w:t>
      </w:r>
    </w:p>
    <w:p w:rsidR="008E44AE" w:rsidRDefault="008E44AE" w:rsidP="008E44AE">
      <w:pPr>
        <w:pStyle w:val="ConsPlusNonformat"/>
      </w:pPr>
      <w:r>
        <w:t>i-го  радионуклида  в  воде;  УВ  - соответствующий  уровень  вмешательства</w:t>
      </w:r>
    </w:p>
    <w:p w:rsidR="008E44AE" w:rsidRDefault="008E44AE" w:rsidP="008E44AE">
      <w:pPr>
        <w:pStyle w:val="ConsPlusNonformat"/>
      </w:pPr>
      <w:r>
        <w:t xml:space="preserve">                                i</w:t>
      </w:r>
    </w:p>
    <w:p w:rsidR="008E44AE" w:rsidRDefault="008E44AE" w:rsidP="008E44AE">
      <w:pPr>
        <w:pStyle w:val="ConsPlusNonformat"/>
      </w:pPr>
      <w:r>
        <w:t xml:space="preserve">согласно  </w:t>
      </w:r>
      <w:hyperlink r:id="rId24" w:history="1">
        <w:r>
          <w:rPr>
            <w:color w:val="0000FF"/>
          </w:rPr>
          <w:t>приложению 2а</w:t>
        </w:r>
      </w:hyperlink>
      <w:r>
        <w:t xml:space="preserve">  к  СанПиН  2.6.1.2523-09 &lt;*&gt;  "Нормы  радиационной</w:t>
      </w:r>
    </w:p>
    <w:p w:rsidR="008E44AE" w:rsidRDefault="008E44AE" w:rsidP="008E44AE">
      <w:pPr>
        <w:pStyle w:val="ConsPlusNonformat"/>
      </w:pPr>
      <w:r>
        <w:t>безопасности  (НРБ-99/2009)".   При   невыполнении   условия   оценка  воды</w:t>
      </w:r>
    </w:p>
    <w:p w:rsidR="008E44AE" w:rsidRDefault="008E44AE" w:rsidP="008E44AE">
      <w:pPr>
        <w:pStyle w:val="ConsPlusNonformat"/>
      </w:pPr>
      <w:r>
        <w:t>проводится в соответствии с санитарным законодательством.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Зарегистрированы Минюстом России 14.08.2009, регистрационный номер 14534.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3.6 в ред. </w:t>
      </w:r>
      <w:hyperlink r:id="rId2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N 2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25.02.2010 N 10)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3.6.1. Исключен с 1 мая 2010 года. - </w:t>
      </w:r>
      <w:hyperlink r:id="rId2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Изменения N 2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25.02.2010 N 10.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качества питьевой воды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В соответствии с Федеральным </w:t>
      </w:r>
      <w:hyperlink r:id="rId2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санитарно-эпидемиологическом благополучии населения" за качеством питьевой воды должен осуществляться государственный санитарно-эпидемиологический надзор и производственный контроль.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Производственный контроль качества питьевой воды обеспечивается индивидуальным предпринимателем или юридическим лицом, осуществляющим эксплуатацию системы водоснабжения, по рабочей программе.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Индивидуальный предприниматель или юридическое лицо, осуществляющее эксплуатацию системы водоснабжения, в соответствии с рабочей программой постоянно контролирует качество воды в местах водозабора, перед поступлением в распределительную сеть, а также в точках водоразбора наружной и внутренней водопроводной сети.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392"/>
      <w:bookmarkEnd w:id="7"/>
      <w:r>
        <w:rPr>
          <w:rFonts w:ascii="Times New Roman" w:hAnsi="Times New Roman" w:cs="Times New Roman"/>
          <w:sz w:val="24"/>
          <w:szCs w:val="24"/>
        </w:rPr>
        <w:t>4.3. Количество и периодичность проб воды в местах водозабора, отбираемых для лабораторных исследований, устанавливаются с учетом требований, указанных в таблице 6.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8" w:name="Par394"/>
      <w:bookmarkEnd w:id="8"/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20"/>
        <w:gridCol w:w="2640"/>
        <w:gridCol w:w="2400"/>
      </w:tblGrid>
      <w:tr w:rsidR="008E44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Виды показателей    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проб в течение одного года,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   не менее         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Для подземных источ-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ников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поверхностных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источников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Микробиологические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(по сезонам года)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12 (ежемесячно)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Паразитологические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не проводятся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" -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Органолептические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(по сезонам года)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12 (ежемесячно)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Обобщенные показатели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- " -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" -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Неорганические        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органические вещества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1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 (по сезонам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года)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Радиологические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1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1         </w:t>
            </w:r>
          </w:p>
        </w:tc>
      </w:tr>
    </w:tbl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Виды определяемых показателей и количество исследуемых проб питьевой воды перед ее поступлением в распределительную сеть устанавливаются с учетом требований, указанных в таблице 7.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r419"/>
      <w:bookmarkEnd w:id="9"/>
      <w:r>
        <w:rPr>
          <w:rFonts w:ascii="Times New Roman" w:hAnsi="Times New Roman" w:cs="Times New Roman"/>
          <w:sz w:val="24"/>
          <w:szCs w:val="24"/>
        </w:rPr>
        <w:t>Таблица 7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20"/>
        <w:gridCol w:w="840"/>
        <w:gridCol w:w="1200"/>
        <w:gridCol w:w="840"/>
        <w:gridCol w:w="480"/>
        <w:gridCol w:w="960"/>
        <w:gridCol w:w="1080"/>
      </w:tblGrid>
      <w:tr w:rsidR="008E44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Виды показателей    </w:t>
            </w: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проб в течение одного года,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   не менее         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Для подземных источ-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ников               </w:t>
            </w:r>
          </w:p>
        </w:tc>
        <w:tc>
          <w:tcPr>
            <w:tcW w:w="25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поверхностных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источников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Численность населения, обеспечиваемого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водой из данной системы водоснабжения,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   тыс. чел.        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 20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20 - 100</w:t>
            </w:r>
          </w:p>
        </w:tc>
        <w:tc>
          <w:tcPr>
            <w:tcW w:w="1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Свыше 100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 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Свыше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100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Микробиологические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(1)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150 (2) </w:t>
            </w:r>
          </w:p>
        </w:tc>
        <w:tc>
          <w:tcPr>
            <w:tcW w:w="1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365 (3)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365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(3)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365 (3)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Паразитологические      </w:t>
            </w:r>
          </w:p>
        </w:tc>
        <w:tc>
          <w:tcPr>
            <w:tcW w:w="33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проводятся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 (4)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(4)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Органолептические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(1)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150 (2) </w:t>
            </w:r>
          </w:p>
        </w:tc>
        <w:tc>
          <w:tcPr>
            <w:tcW w:w="1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365 (3)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365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(3)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365 (3)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Обобщенные показатели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 (4)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(5)   </w:t>
            </w:r>
          </w:p>
        </w:tc>
        <w:tc>
          <w:tcPr>
            <w:tcW w:w="1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(6)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 (6)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24 (7)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Неорганические        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органические вещества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(4)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(6)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Показатели, связанные  с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технологией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водоподготовки          </w:t>
            </w:r>
          </w:p>
        </w:tc>
        <w:tc>
          <w:tcPr>
            <w:tcW w:w="54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Остаточный хлор, остаточный озон - не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реже одного раза в час, остальные реа-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генты не реже одного раза в смену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Радиологические 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</w:t>
            </w:r>
          </w:p>
        </w:tc>
      </w:tr>
    </w:tbl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Принимается следующая периодичность отбора проб воды: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- еженедельно, (2) - три раза в неделю, (3) - ежедневно, (4) - один раз в сезон года, (5) - один раз в два месяца, (6) - ежемесячно, (7) - два раза в месяц.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 отсутствии обеззараживания воды на водопроводе из подземных источников, обеспечивающим водой население до 20 тыс. человек, отбор проб для исследований по микробиологическим и органолептическим показателям проводится не реже одного раза в месяц.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 период паводков и чрезвычайных ситуаций должен устанавливаться усиленный режим контроля качества питьевой воды по согласованию с центром госсанэпиднадзора.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461"/>
      <w:bookmarkEnd w:id="10"/>
      <w:r>
        <w:rPr>
          <w:rFonts w:ascii="Times New Roman" w:hAnsi="Times New Roman" w:cs="Times New Roman"/>
          <w:sz w:val="24"/>
          <w:szCs w:val="24"/>
        </w:rPr>
        <w:t>4.5. Производственный контроль качества питьевой воды в распределительной водопроводной сети проводится по микробиологическим и органолептическим показателям с частотой, указанной в таблице 8.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r463"/>
      <w:bookmarkEnd w:id="11"/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60"/>
        <w:gridCol w:w="3480"/>
      </w:tblGrid>
      <w:tr w:rsidR="008E44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обслуживаемого населения,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тыс. человек            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Количество проб в месяц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до 10  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2     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10 - 20 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10     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20 - 50 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30     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50 - 100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100            </w:t>
            </w:r>
          </w:p>
        </w:tc>
      </w:tr>
      <w:tr w:rsidR="008E44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более 100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AE" w:rsidRDefault="008E44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100 + 1 проба на каждые 5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тыс. человек, свыше 100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тысяч населения      </w:t>
            </w:r>
          </w:p>
        </w:tc>
      </w:tr>
    </w:tbl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число проб не входят обязательные контрольные пробы после ремонта и иных технических работ на распределительной сети.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485"/>
      <w:bookmarkEnd w:id="12"/>
      <w:r>
        <w:rPr>
          <w:rFonts w:ascii="Times New Roman" w:hAnsi="Times New Roman" w:cs="Times New Roman"/>
          <w:sz w:val="24"/>
          <w:szCs w:val="24"/>
        </w:rPr>
        <w:t>4.6. Отбор проб в распределительной сети проводят из уличных водоразборных устройств на наиболее возвышенных и тупиковых ее участках, а также из кранов внутренних водопроводных сетей всех домов, имеющих подкачку и местные водонапорные баки.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Производственный контроль качества питьевой воды в соответствии с рабочей программой осуществляется лабораториями индивидуальных предпринимателей и юридических лиц, эксплуатирующих системы водоснабжения, или по договорам с ними лабораториями других организаций, аккредитованными в установленном порядке на право выполнения исследований (испытаний) качества питьевой воды.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4.8. Государственный санитарно-эпидемиологический надзор за качеством питьевой воды осуществляют органы и учреждения государственной санитарно-эпидемиологической службы в соответствии с нормативными и методическими </w:t>
      </w:r>
      <w:r>
        <w:rPr>
          <w:rFonts w:ascii="Times New Roman" w:hAnsi="Times New Roman" w:cs="Times New Roman"/>
          <w:sz w:val="24"/>
          <w:szCs w:val="24"/>
        </w:rPr>
        <w:lastRenderedPageBreak/>
        <w:t>документами Госсанэпидслужбы России в плановом порядке и по санитарно-эпидемиологическим показаниям.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 Для проведения лабораторных исследований (измерений) качества питьевой воды допускаются метрологически аттестованные методики, утвержденные Госстандартом России или Минздравом России. Отбор проб воды для анализа проводят в соответствии с требованиями государственных стандартов.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Par494"/>
      <w:bookmarkEnd w:id="13"/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(обязательное)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УСТАНОВЛЕНИЯ КОНТРОЛИРУЕМЫХ ПОКАЗАТЕЛЕЙ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КАЧЕСТВА ПИТЬЕВОЙ ВОДЫ И СОСТАВЛЕНИЯ РАБОЧЕЙ ПРОГРАММЫ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ПРОИЗВОДСТВЕННОГО КОНТРОЛЯ КАЧЕСТВА ПИТЬЕВОЙ ВОДЫ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4" w:name="Par503"/>
      <w:bookmarkEnd w:id="14"/>
      <w:r>
        <w:rPr>
          <w:rFonts w:ascii="Times New Roman" w:hAnsi="Times New Roman" w:cs="Times New Roman"/>
          <w:sz w:val="24"/>
          <w:szCs w:val="24"/>
        </w:rPr>
        <w:t>I. Порядок организации работ по выбору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показателей химического состава питьевой воды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 </w:t>
      </w:r>
      <w:hyperlink w:anchor="Par10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 выбор показателей химического состава питьевой воды, подлежащих постоянному производственному контролю, проводится для каждой системы водоснабжения на основании результатов оценки химического состава воды источников водоснабжения, а также технологии производства питьевой воды в системе водоснабжения.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Выбор показателей, характеризующих химический состав питьевой воды, для проведения расширенных исследований проводится организацией, осуществляющей эксплуатацию системы водоснабжения, совместно с центром госсанэпиднадзора в городе, районе в два этапа.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На первом этапе организацией, осуществляющей эксплуатацию системы водоснабжения, совместно с центром госсанэпиднадзора анализируются следующие материалы за период не менее трех последних лет: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государственной статистической отчетности предприятий и организаций, а также иных официальных данных о составе и объемах сточных вод, поступающих в источники водоснабжения выше места водозабора в пределах их водосборной территории;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органов охраны природы, гидрометеослужбы, управления водными ресурсами, геологии и использования недр, предприятий и организаций о качестве поверхностных, подземных вод и питьевой воды в системе водоснабжения по результатам осуществляемого ими мониторинга качества вод и производственного контроля;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центра госсанэпиднадзора по результатам санитарных обследований предприятий и организаций, осуществляющих хозяйственную деятельность и являющихся источниками загрязнения поверхностных и подземных вод, а также по результатам исследований качества вод в местах водопользования населения и в системе водоснабжения;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органов управления и организаций сельского хозяйства об ассортименте и валовом объеме пестицидов и агрохимикатов, применяемых на территории водосбора (для поверхностного источника) и в пределах зоны санитарной охраны (для подземного источника). На основании проведенного анализа составляется перечень веществ, характеризующих химический состав воды конкретного источника водоснабжения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имеющих гигиенические нормативы в соответствии с </w:t>
      </w:r>
      <w:hyperlink w:anchor="Par5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Приложением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 втором этапе индивидуальные предприниматели и юридические лица, осуществляющие эксплуатацию системы водоснабжения, проводят расширенные лабораторные исследования воды по составленному перечню химических веществ, а также по показателям, приведенным в </w:t>
      </w:r>
      <w:hyperlink w:anchor="Par1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Для системы водоснабжения, использующей реагентные методы обработки воды, при проведении расширенных исследований перед подачей воды в распределительную сеть дополнительно включают показатели, указанные в </w:t>
      </w:r>
      <w:hyperlink w:anchor="Par26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 Расширенные лабораторные исследования воды проводятся в течение одного года в местах водозабора системы водоснабжения, а при наличии обработки воды или смешения воды различных водозаборов - также перед подачей питьевой воды в распределительную сеть.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Минимальное количество исследуемых проб воды в зависимости от типа источника водоснабжения, позволяющее обеспечить равномерность получения информации о качестве воды в течение года, принимается: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подземных источников - 4 пробы в год, отбираемых в каждый сезон;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поверхностных источников - 12 проб в год, отбираемых ежемесячно.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2.2.4. При необходимости получения более представительной и достоверной информации о химическом составе воды и динамике концентраций присутствующих в ней веществ, количество исследуемых проб воды и их периодичность должны быть увеличены в соответствии с поставленными задачами оценки качества воды источника водоснабжения.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2.2.5. При проведении расширенных исследований рекомендуется применение современных универсальных физико-химических методов исследования водных сред (хромато-масс-спектрометрических и других), позволяющих получить максимально полную информацию о химическом составе воды.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Центром госсанэпиднадзора анализируются результаты расширенных исследований химического состава воды по каждой системе водоснабжения и с учетом оценки санитарно-гигиенических условий питьевого водопользования населения и санитарно-эпидемиологической обстановки на территории города, населенного пункта, района определяется потенциальная опасность влияния присутствующих в воде химических веществ на здоровье населения.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На основании проведенной оценки центр госсанэпиднадзора разрабатывает предложения по перечню контролируемых показателей, количеству и периодичности отбора проб питьевой воды для постоянного производственного контроля.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Порядок составления рабочей программы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производственного контроля качества питьевой воды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Индивидуальные предприниматели и юридические лица, осуществляющие эксплуатацию системы водоснабжения, на основании настоящих Санитарных правил разрабатывают рабочую программу.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системы водоснабжения, имеющей несколько водозаборов, рабочая программа составляется для каждого водозабора с учетом его особенностей. Для подземных водозаборов, объединенных общей зоной санитарной охраны и эксплуатирующих один водоносный горизонт, может составляться одна рабочая программа при наличии гидрогеологического обоснования.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Рабочая программа должна содержать: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Перечень контролируемых показателей качества воды и их гигиенические нормативы, установленные настоящими Санитарными правилами: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микробиологические и паразитологические </w:t>
      </w:r>
      <w:hyperlink w:anchor="Par3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(п. 3.3,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0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1);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органолептические </w:t>
      </w:r>
      <w:hyperlink w:anchor="Par46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(п. 3.5,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4);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радиологические </w:t>
      </w:r>
      <w:hyperlink w:anchor="Par48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(п. 3.6,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5);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обобщенные (п. 3.4.1, </w:t>
      </w:r>
      <w:hyperlink w:anchor="Par1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2);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остаточные количества реагентов (п. 3.4.2, </w:t>
      </w:r>
      <w:hyperlink w:anchor="Par26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3);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химические вещества, выбранные для постоянного контроля в соответствии с правилами, указанными в </w:t>
      </w:r>
      <w:hyperlink w:anchor="Par50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разделе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приложения (п. 3.4.1, </w:t>
      </w:r>
      <w:hyperlink w:anchor="Par1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п. 3.4.3, </w:t>
      </w:r>
      <w:hyperlink w:anchor="Par5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Санитарных правил).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Методики определения контролируемых показателей.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План пунктов отбора проб воды в местах водозабора, перед подачей воды в распределительную сеть водопровода (в резервуаре чистой воды) и в пунктах водоразбора наружной и внутренней сети водопровода.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Количество контролируемых проб воды и периодичность их отбора для лабораторных исследований (испытаний), перечень показателей, определяемых в исследуемых пробах воды.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Календарные графики отбора проб воды и проведения их исследования (испытания).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Количество исследуемых проб воды и периодичность их отбора определяются для каждой системы водоснабжения индивидуально с учетом предложений центра госсанэпиднадзора, но не должны быть ниже установленных п. 4.3, </w:t>
      </w:r>
      <w:hyperlink w:anchor="Par39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6,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п. 4.4, </w:t>
      </w:r>
      <w:hyperlink w:anchor="Par41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п. 4.5, </w:t>
      </w:r>
      <w:hyperlink w:anchor="Par46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рабочей программе должно быть предусмотрено проведение ежемесячного анализа результатов контроля качества воды и определен порядок передачи информации по результатам контроля администрации системы водоснабжения, центру госсанэпиднадзора и органу местного самоуправления.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Рабочая программа представляется для согласования в центр госсанэпиднадзора в городе, районе и последующего утверждения в установленном порядке.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Рабочая программа утверждается на срок не более 5 лет. В течение указанного срока в рабочую программу могут вноситься изменения и дополнения по согласованию с центром госсанэпиднадзора.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5" w:name="Par550"/>
      <w:bookmarkEnd w:id="15"/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(обязательное)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ГИГИЕНИЧЕСКИЕ НОРМАТИВЫ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СОДЕРЖАНИЯ ВРЕДНЫХ ВЕЩЕСТВ В ПИТЬЕВОЙ ВОДЕ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настоящий список включены гигиенические нормативы вредных веществ в питьевой воде. В него входят индивидуальные химические вещества, которые могут присутствовать в питьевой воде в указанном виде и могут быть идентифицированы современными аналитическими методами.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Химические вещества расположены в списке в соответствии со строением органических и неорганических соединений. Каждый подраздел является расширением соответствующего раздела. Внутри подразделов вещества расположены в порядке возрастания численных значений их нормативов.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строение молекулы органического вещества позволяет отнести его одновременно к нескольким химическим классам, то в перечне его помещают по </w:t>
      </w:r>
      <w:r>
        <w:rPr>
          <w:rFonts w:ascii="Times New Roman" w:hAnsi="Times New Roman" w:cs="Times New Roman"/>
          <w:sz w:val="24"/>
          <w:szCs w:val="24"/>
        </w:rPr>
        <w:lastRenderedPageBreak/>
        <w:t>функциональной группе, с наибольшим индексом расширения (по горизонтальной рубрикации).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Органические кислоты, в том числе пестициды, нормируются по аниону, независимо от того, в какой форме представлена данная кислота в перечне (в виде кислоты, ее аниона или ее соли).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Элементы и катионы </w:t>
      </w:r>
      <w:hyperlink w:anchor="Par59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(п.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раздела "неорганические вещества") нормируются суммарно для всех степеней окисления, если это не указано иначе.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hyperlink w:anchor="Par58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имеет следующую вертикальную рубрикацию: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В первой колонке перечня приведены наиболее часто употребляемые названия химических веществ.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Во второй колонке приведены синонимы названий химических веществ и некоторые тривиальные и общепринятые наименования.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 третьей колонке приведены величины ПДК или ОДУ в мг/л, где: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ПДК - максимальные концентрации, при которых вещества не оказывают прямого или опосредованного влияния на состояние здоровья человека (при воздействии на организм в течение всей жизни) и не ухудшают гигиенические условия водопотребления;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ОДУ (отмечены звездочкой) - ориентировочные допустимые уровни веществ в водопроводной воде, разработанные на основе расчетных и экспресс-экспериментальных методов прогноза токсичности.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колонке величины нормативов указано "отсутствие", это означает, что концентрация данного соединения в питьевой воде должна быть ниже предела обнаружения применяемого метода анализа.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В четвертой колонке указан лимитирующий признак вредности веществ, по которому установлен норматив: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с.-т. - санитарно-токсикологический;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орг. - органолептический с расшифровкой характера изменения органолептических свойств воды (зап. - изменяет запах воды; окр. - придает воде окраску; пен. - вызывает образование пены; пл. - образует пленку на поверхности воды; привк. - придает воде привкус; оп. - вызывает опалесценцию).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В пятой колонке указан класс опасности вещества: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 - чрезвычайно опасные;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 - высокоопасные;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 - опасные;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 - умеренно опасные.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основу классификации положены показатели, характеризующие различную степень опасности для человека химических соединений, загрязняющих питьевую воду, в зависимости от токсичности, кумулятивности, способности вызывать отдаленные эффекты, лимитирующего показателя вредности.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Классы опасности веществ учитывают: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выборе соединений, подлежащих первоочередному контролю в питьевой воде;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установлении последовательности водоохранных мероприятий, требующих дополнительных капиталовложений;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обосновании рекомендаций о замене в технологических процессах высокоопасных веществ на менее опасные;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определении приоритетности разработки селективных методов аналитического контроля веществ в воде.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ar584"/>
      <w:bookmarkEnd w:id="16"/>
      <w:r>
        <w:rPr>
          <w:rFonts w:ascii="Times New Roman" w:hAnsi="Times New Roman" w:cs="Times New Roman"/>
          <w:sz w:val="24"/>
          <w:szCs w:val="24"/>
        </w:rPr>
        <w:t>ГИГИЕНИЧЕСКИЕ НОРМАТИВЫ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СОДЕРЖАНИЯ ВРЕДНЫХ ВЕЩЕСТВ В ПИТЬЕВОЙ ВОДЕ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┌─────────────────────┬────────────┬─────────┬──────────┬────────┐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│Наименование вещества│  Синонимы  │Величина │Показатель│Класс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│норматива│вредности │опаснос-│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            │в мг/л   │          │ти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1          │      2     │    3    │     4    │    5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Неорганические вещества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" w:name="Par596"/>
      <w:bookmarkEnd w:id="17"/>
      <w:r>
        <w:rPr>
          <w:rFonts w:ascii="Courier New" w:hAnsi="Courier New" w:cs="Courier New"/>
          <w:sz w:val="20"/>
          <w:szCs w:val="20"/>
        </w:rPr>
        <w:t>│1. Элементы, катионы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│Таллий               │            │0.0001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│Фосфор элементарный  │            │0.0001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│Ниобий              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│Теллур              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│Самарий              │            │0.024 &lt;1&gt;│с.-т.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│Литий                │            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│Сурьма               │          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│Вольфрам             │          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│Серебро              │          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│Ванадий              │       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│Висмут             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│Кобальт            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│Рубидий            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│Европий              │            │0.3 &lt;1&gt;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│Аммиак (по азоту)    │            │2.0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3+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│Хром (Сr  )          │            │0.05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│Кремний              │            │10.0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│Натрий               │            │200.0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Анионы     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│Роданид-ион        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│Хлорит-ион           │            │0.2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│Бромид-ион           │       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│Персульфат-ион       │            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│Гексанитрокобаль-    │       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│тиат-ион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│Ферроцианид-ион      │            │1.25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│Гидросульфид-ион     │            │3.0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│Нитрит-ион           │            │3.0      │орг. 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│Терхлорат-ион        │            │5.0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│Хлорат-ион           │            │20.0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│Сероводород          │Водорода    │0.003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│сульфид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│Перекись водорода    │Водорода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│пероксид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Органические вещества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Углеводороды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 алифатические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│Изопрен              │2-Метилбута-│0.005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│1,3-диен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│Бутадиен-1,3         │Дивинил   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│Бутилен              │Бут-1-ен    │0.2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               │Этен      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│Пропилен             │Пропен    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│Изобутилен           │2-Метилпроп-│0.5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│1-ен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 циклические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│1.2.1. алициклические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│1.2.1.1. одноядерные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│Циклогексен          │Тетрагидро-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          │Гексагидро-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│бензол, гек-│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│саметилен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│1.2.1.2. многоядерные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│Норборнен            │2,3-Дицикло │0.004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│(2.2.1)геп-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│Дициклогептадиен     │Бицикло     │0.004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│(2,2,1)гепта│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│-2,5-диен,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│норборнадиен│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│Дициклопентадиен     │Трициклоде- │0.015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│ка-3,8-диен,│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│3а,4,7,7а-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│тетрагидро-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│4,7-метано-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 Н-инден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│1.2.2. ароматические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│1.2.2.1. одноядерные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              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│Этилбензол           │            │0.01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│м-Диэтилбензол       │1,3-Диэтил- │0.04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│Ксилол               │Диметилбен- │0.05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│Диизопропилбензол    │Ди-1-метил-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 бензол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│Монобензилтолуол     │3-Бензилто- │0.08     │орг. зап.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│луол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│Бутилбензол          │1-Фенилбутан│0.1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│Изопропилбензол      │Кумол, 1 - 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│метилэтил-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│Стирол               │Винилбензол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│альфа-Метилстирол    │(1-Метилви- │0.1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│нил)бензол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│Пропилбензол         │1-Фенилпро- │0.2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│n-трет-Бутилтолуол   │1-(1,1-Ди-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│метилэтил)-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│4-метилбен-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│зол,1 1-ме-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│тил-4-трет-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│бутилбензол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│Толуол               │Метилбензол │0.5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│Дибензилтолуол       │[(3-Метил-4-│0.6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│бензил)фе-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│нил]фенилме-│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│1.2.2.2. многоядерные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│Бенз(а)пирен         │            │0.000-005│с.-т.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│1.2.2.2.1. бифенилы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              │Бифенил,    │0.001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│фенилбензол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│Алкилдифенил         │            │0.4      │орг. 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│1.2.2.2.2. конденсированные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│Нафталин             │            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│2. Галогенсодержащие соединения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│2.1. алифатические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│2.1.1. содержащие только предельные связи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│Иодоформ             │Трииодометан│0.0002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│Тетрахлоргептан      │            │0.0025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│1,1,1,9-             │            │0.003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│Тетрахлорнонан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│Бутилхлорид          │1-Хлорбутан │0.004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│1,1,1,5-             │            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│Тетрахлорпентан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│Четыреххлористый     │Тетрахлорме-│0.006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│углерод              │тан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│1,1,1,11-            │            │0.007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│Тетрахлорундекан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│Гексахлорбутан       │            │0.01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│Гексахлорэтан        │            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│1,1,1,3-             │            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│Тетрахлорпропан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│1-Хлор-2,3-          │1,2-Дибром- │0.01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│дибромпропан         │3-хлорпро-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│пан, немагон│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│1,2,3,4-             │          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│Тетрахлорбутан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│Пентахлорбутан       │            │0.02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│Перхлорбутан         │            │0.02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│Пентахлорпропан      │            │0.03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│Дихлорбромметан      │            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│Хлордибромметан      │            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│1,2-Дибром-1,1,5-    │Бромтан     │0.04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│трихлорпентан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│1,2,3-Трихлорпропан  │            │0.07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│Трифторхлорпропан    │Фреон 253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│1,2-Дибромпропан     │       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│Бромоформ            │Трибромметан│0.1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│Тетрахлорэтан        │            │0.2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│Хлорэтил             │Хлорэтан,   │0.2      │с.-т.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│этилхлорид,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 хлорис-│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│тый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│1,2-Дихлорпропан     │           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│1,2-Дихлоризобутан   │2-Метил-1,2-│0.4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│дихлорпропан│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│Дихлорметан          │Хлористый   │7.5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│метилен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│Дифторхлорметан      │Фреон-22    │10.0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│Дифтордихлорметан    │Фреон-12    │10.0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│Метилхлороформ       │1,1,1-три-  │10.0 &lt;1&gt;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│хлорэтан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│2.1.2. содержащие двойные связи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│Тетрахлорпропен      │            │0.002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│2-Метил-3-           │Металлилхло-│0.01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│хлорпроп-1-ен        │рид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│бета-Хлоропрен       │2-Хлорбута-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│1,3-диен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│Гексахлорбутадиен    │Перхлорбута-│0.01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│1,3-диен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│2,3,4-Трихлорбутен-1 │2,3,4-Три-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│хлорбут-1-ен│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                 │2,3-Дихлор- 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│Дихлорбутадиен-1,3   │бута-1,3-ди-│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│ен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│1,1,5-Трихлорпентен  │            │0.04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│Винилхлорид          │Хлорэтен, 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│хлорэтилен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│1,3-Дихлорбуген-2    │1,3-Дихлор-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│бут-2-ен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│3,4-Дихлорбутен-1    │       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 хлористый      │3-Хлорпроп- │0.3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│1-ен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│1,1-Дихлор-4-        │Диен-1,4    │0.37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│метилпентадиен-1,4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│Дихлорпропен         │           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                 │3,3-Дихлор-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│Дихлоризобутилен     │2-метил-1-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│пропен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                 │2-Метил-1,3-│0.4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│Дихлоризобутилен     │дихлорпроп-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│1-ен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│1,1-Дихлор-4-        │Диен-1,3    │0.41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│метилпентадиен-1,3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 циклические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│2.2.1. алициклические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│2.2.1.1. одноядерные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│Гексахлорцикло-      │1,2,3,4,5,  │0.001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│пентадиен            │5-Гекса-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│хлор-1,3-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│циклопента-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│диен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│1,1-Дихлорциклогексан│            │0.02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│1,2,3,4,5,6-         │Гексахлоран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│Гексахлорциклогексан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│Перхлорметилен-      │4-(Дихлор-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│циклопентен          │метилен)-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│1,2,3,3,5,5-│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│Гексахлор-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│циклопентен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│Хлорциклогексан      │            │0.05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│2.2.1.2. многоядерные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│1,2,3,4,10,10-       │1,4,4а,5,8, │0.002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│Гексахлор-           │8а-Гекса-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│1,4,4а,5,8,8а-       │гидро-1,2,3,│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│гексагидро-1,4-      │4,10,10-гек-│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│эндоэкзо-5,8-        │сахлор-1,4,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│диметанонафталин     │5,8-димета-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│нонафталин,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│альдрин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│1,4,5,6,7,8,8-       │3а,4,7,7а-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│Гептахлор-4,7-эн-    │Тетрагидро-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│дометилен-3а,4,7,    │1,4,5,6,7,8,│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│7а-тетрагидроин-     │8-гепта-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│тетрагидроинден      │хлор-4,7-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│метано-1Н-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│инден, геп-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│тахлор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                │2,3,3а,4,7,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│Дигидрогептахлор     │7а-Гекса-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│гидро-2,4,5,│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│6,7,8,8-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│гептахлор-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│4,7-метано-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│инден, дилор│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│Полихлорпинен        │            │0.2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│2.2.2. ароматические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│2.2.2.1. одноядерные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│2.2.2.1.1. с атомом галогена в ядре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│2,5-Дихлор-n-трет-   │1,4-Дихлор- │0.003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│бутилтолуол          │2-(1,1-диме-│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│тил)-5-ме-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│тилбензол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│о-Дихлорбензол       │1,2-Дихлор- │0.002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│Хлор-n-трет-         │1-Метил-4-  │0.002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│бутилтолуол          │(1,1-диме-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│тилэтил)-2-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│хлорбензол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│1,2,3,4-            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│Тетрахлорбензол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│Хлорбензол           │            │0.02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│2,4-Дихлортолуол     │2,4-Дихлор- │0.03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│1-метилбен-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│1,3,5-               │            │0.03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│Трихлорбензол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│2,3,6-               │            │0.03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│Трихлортолуол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 и n-Хлортолуол    │о- и n-Хлор-│0.2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│метилбензол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│2,3,6-Трихлор-n-     │          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│трет-бутилтолуол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│2.2.2.1.2. с атомом галогена в боковой цепи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│Бензил хлористый     │Хлорметил-  │0.001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│Гексахлорметаксилол  │1,3-Бис(три-│0.008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│хлорметил)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│Гексахлорпараксилол  │1,4-Бис(три-│0.03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│хлорметил)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│Бензотрифторид       │Трифторме-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│тилбензол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│2.2.2.2. многоядерные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│2.2.2.2.1. бифенилы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│Монохлордифенил      │Монохлорби- │0.001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│Дихлордифенил        │Дихлорбифе- │0.001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│Трихлордифенил       │Трихлорбифе-│0.001 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│Пентахлордифенил     │Пентахлорби-│0.001 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│2.2.2.2.2. конденсированные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│2-Хлорнафталин       │            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Кислородсодержащие соединения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 спирты и простые эфиры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 одноатомные спирты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│3.1.1.1. алифатические спирты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│3-Метил-3-бутен-1-ол │Изобутенил- │0.004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гептиловый     │Гептан-1-ол,│0.005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│нормальный           │гексилкарби-│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│3-Метал-1-бутен-3-ол │2-Метилпроп-│0.005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│2-ен-1-ол,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│диметилви-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│нилкарбинол,│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│изопреновый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│спирт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гексиловый     │Гексан-1-ол,│0.01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│нормальный           │амилкарби-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│нол, пентил-│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гексиловый     │1-Метилпен-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│вторичный            │тан-1-ол,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│гексан-2-ол,│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│метилбутил-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гексиловый     │2-Метилпен-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│третичный            │тан-2-ол,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│диэтилметил-│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│карбинол,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│флотореагент│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│ТТС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нониловый      │Нонан-1-ол,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│нормальный           │октилкарби-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октиловый      │Октан-1-ол, │0.05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│нормальный           │гептилкарби-│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бутиловый      │Бутан-1-ол,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│нормальный           │пропилкарби-│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аллиловый      │Проп-2-ен-  │0.1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│1-ол, винил-│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изобутиловый   │2-Метилпро- │0.15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│пан-1-ол,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│изопропил-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│карбинол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бутиловый      │Бутан-2-ол,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│вторичный            │метилизобу-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│тилкарбинол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пропиловый     │Пропан-1-ол,│0.25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│этилкарбинол│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изопропиловый  │Пропан-2-ол,│0.25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│диметилкар-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│бинол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бутиловый      │трет-Бутило-│1.0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│третичный            │вый спирт,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│1,1-диметил-│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│этанол, три-│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│метилкарби-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│нол, 2-ме-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│тилпропан-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│2-ол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амиловый       │Пентан-1-ол,│1.5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│бутилкарби-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метиловый      │Метанол,    │3.0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│3.1.1.1.1. галогензамещенные одноатомные спирты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│Этиленхлоргидрин     │1-Хлор-2-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│этан,2-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│хлорэтанол,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│2-хлорэтило-│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спирт,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│хлорметил-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│карбинол,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│1-хлорэтан-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│2-ол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1,1,7-         │П-3       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│тригидрододекаф-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│торгептиловый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1,1,3-         │П-1         │0.25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│тригидротетраф-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│торпропиловый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1,1,5-         │П-2         │0.25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│тригидрооктафтор-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│пентиловый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1,1,9-         │П-4         │0.25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│тригидрогексаде-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│кафторнониловый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1,1,13-        │П-6         │0.25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│тригидротетраэй-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│козафтортридециловый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1,1,11-        │П-5       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│тригидроэйкозаф-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│торундециловый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бета,бета-     │1,3-Дихлор- │1.0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│дихлоизопропиловый   │пропан-2-ол,│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│дихлоргид-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│рин, дихлор-│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│метилкарби-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1,1-дигидропер-│2,2,3,3,4,4,│4.0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│фторгептиловый       │5,5,6,6,7,7,│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│7-Тридекаф-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│торгептан-1-│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│ол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 циклические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│3.1.1.2.1. алициклические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│Циклогексанол        │Гексагидро- 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│фенол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│3.1.1.2.2. ароматические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│3.1.1.2.2.1. одноядерные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│3.1.1.2.2.1.1. фенолы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│Фенол                │            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 и n-Крезол        │м- и n-Ме-  │0.004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│тилфенол, 1-│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│гидрокси-2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│(и 4) метил-│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│фенол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│o- и n-Пропилфенол   │1-Гидрокси-2│0.01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│(и 4)-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│пропилбензол│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│Алкилфенол           │            │0.1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│Диметилфенол         │Ксиленол    │0.25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│3.1.1.2.2.1.1.1. галогензамещенные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│Хлорфенол            │            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│Дихлорфенол          │            │0.002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│Трихлорфенол         │            │0.004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│3.1.1.2.2.1.2. содержащие гидроксигруппу в боковой цепи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│3.1.1.2.2.1.2.1. галогензамещенные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│3.1.1.2.2.2. конденсированные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│альфа-Нафтол         │Нафт-1-ол, 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│1-нафтол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│3-Нафтол             │Нафт-2-ол,  │0.4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│2-нафтол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│3.1.2. простые эфиры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│3.1.2.1. алифатические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│Этинилвинилбути-     │1-Бутокси-  │0.002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│ловый эфир           │бут-1-ен-3-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│ин, буток-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│сибутенин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│Диэтилацеталь        │1,1-Диэток-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│сиэтан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│Этоксилат первичных  │            │0.1      │орг. пена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│спиртов С12 - С15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│Диэтиловый эфир      │Этоксиэтан  │0.3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│Диметиловый эфир     │Метоксиметан│5.0      │с.-т.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│3.1.2.1.1. галогензамещенные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│бета,бета-Дихлорди-  │1,1'-Оксибис│0.03 &lt;1&gt;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       │(2-хлорэ-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│тан), хлор-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│экс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│3.1.2.2. ароматические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│Дифенилолпропан      │4,4'-Изопро-│0.01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│пилидендифе-│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│м-Фенокситолуол      │3-Фенокси-  │0.04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│толуол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│Анизол               │Метоксибен- │0.05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 многоатомные спирты и смешанные соединения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│3.1.3.1. алифатические многоатомные спирты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│2-Метил-2,3-бутандиол│Метилбутан- │0.04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│диол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│Глицерин             │Триоксипро- │0.06 &lt;1&gt; │орг. пена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│пан, пропан-│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│триол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│Пентаэритрит         │2,2-Диметил-│0.1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│олпропанди-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│ол-1,3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│Этиленгликоль        │Этан-1,2-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│диол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│1,4-Бутиндиол        │Бут-2-ин-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│1,4-диол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│1,4-Бутандиол        │Бутан-1,4-  │5.0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│диол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│3.1.3.1.1. галогензамещенные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│Монохлоргидрин       │3-Хлорпро-  │0.7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│пан-1,2-ди-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│ол, альфа-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│хлоргидрин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│3.1.3.2. многоатомные фенолы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│Пирокатехин          │1,2-Бензол- │0.1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│диол, 1,2-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│диоксибензол│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│Пирогаллол           │1,2,3-Три-  │0.1 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│оксибензол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│Гидрохинон           │1,4-Диокси- │0.2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│5-Метилрезорцин      │5-Метил-1,3-│1.0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│бензолдиол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│3.1.3.2.1. галогензамещенные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│2,2-Бис-(4-          │Тетрахлор-  │0.1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│гидрокси-3,5-        │диан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│дихлорфенил)пропан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│3.1.3.3. содержащие гидрокси- и оксигруппы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│3.1.3.3.1. алифатические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2-             │            │0.4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│аллилоксиэтиловый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│Диэтиленгликоль      │2,2'-Оксиди-│1.0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│Тетраэтиленгликоль   │2,2'-  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│Оксидиэти-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│лендиоксиди-│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│Пентаэтиленгликоль   │3,6,9,12-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│Тетраокса-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│тетрадекан-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│1,14-диол,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│этиленгли-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│кольтетра-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│оксидиэти-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эфир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│3.1.3.3.2. ароматические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│3-Феноксибензиловый  │3-Фенокси-  │1.0 &lt;1&gt;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               │фенилметанол│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│3-Феноксифе-│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│нилкарбинол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 альдегиды и кетоны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 содержащие только одну оксогруппу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│3.2.1.1. алифатические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│3.2.1.1.1. алифатические соединения,      содержащие      только│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│предельные связи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│Диэтилкетон          │Пентан-3-он,│0.1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│3-оксопентан│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│Метилэтилкетон       │Бутан-2-он, │1.0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│2-оксобутан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│3.2.1.1.1.1. галогензамещенные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│Хлораль              │Трихлораце-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│тальдегид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│Перфторгептаналь-    │            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│гидрат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│3.2.1.1.1.2. содержащие гидрокси- и оксогруппы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диацетоновый   │4-Гидрокси- │0.5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│4-метилпен-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│тен-2-он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│3.2.1.1.2. содержащие двойную связь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│Акролеин             │Пропеналь,  │0.02  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│альдегид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│Оксид мезитила       │2-Метилпент │0.06 &lt;1&gt;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│-2-ен-4-он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│альфа-Этил-бета-ак-  │2-Этилгексе-│0.2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│ролеин               │наль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│бета-Метилакролеин   │Бут-2-еналь,│0.3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│кротоновый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│альдегид,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│2-бутеналь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│3.2.1.2. циклические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│3.2.1.2.1. алициклические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│Циклогексанон        │       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│3.2.1.2.1.1. галогензамещенные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│Бромкамфора          │            │0.5 &lt;1&gt;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│3.2.1.2.2. ароматические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│3.2.1.2.2.1. содержащие одноядерные ароматические заместители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│м-Феноксибензальдегид│3-Фенокси-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│бензальдегид│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│Ацетофенон           │       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│2,2-Диметокси-1,2-   │2,2-Диметок-│0.5 &lt;1&gt;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│дифенилэтанон        │си-2-фенил-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│ацетофенон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│3.2.1.2.2.1.1. галогензамещенные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│м-Бромбензальдегид   │3-Бромбен-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│зальдегид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│Пентахлорацетофенон  │1-(Пента-   │0.02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│хлорфенил)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│этанон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│3,3-Диметил-1-хлор-1-│            │0.04     │с.-т.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│(4-хлорфенокси)бутан-│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│2-он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│3.2.2. содержащие более одной оксогруппы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│Тетрагидрохинон      │Циклогексан-│0.05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│1,4-дион,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│1,4-диоксо-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│циклогексан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│Глутаровый альдегид  │Глутаровый  │0.07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│диальдегид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│Ацетилацетонаты      │            │2.0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│Антрахинон           │9,10-Дигидро│10,0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│-9,10-диок-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│соантрацен,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│9,10-антра-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│цендион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│3.2.2.1. галогензамещенные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│2,3,5,6-Тетрахлор-   │Хлоранил,   │0.01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│n-бензохинон         │тетрахлор-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│хинон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│2,3-Дихлор-5-        │4,5-Дихлор-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│дихлорметилен-2-     │2-(дихлорме-│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│циклопентен-1,4-дион │тилен)-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│4-циклопен-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│тен-1,3-ди-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│он, дикетон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│2,3-Дихлор-1,4-      │            │0.25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│нафтохинон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│1-Хлорантрахинон     │            │3.0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│2-Хлорантрахинон     │бета-Хлор-  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│антрахинон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│3.2.2.2. содержащие гидроксогруппу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│1,5-Дигидроксиантра- │1,5-Дигидро-│0,1 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│хинон                │кси-9,10-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│антрацендион│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│1,8-                 │Дантрон     │0.25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│Дигидроксиантрахинон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                 │1,2-Дигидро-│3.0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│Дигидроксиантрахинон │кси-9,10-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│антраценди-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│он, ализарин│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│1,4,5,8-             │1,4,5,8-Тет-│3.0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│Тетрагидроксиантра-  │рагидрокси-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│хинон                │9,10-антра-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│цендион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                 │Хинизарин   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│Дигидроксиантрахинон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 карбоновые кислоты и их производные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 карбоновые кислоты и их ионы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 содержащие одну карбоксигруппу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 алифатические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│3.3.1.1.1.1. содержащие только предельные связи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стеариновая, │Кислота ок- │0.25 &lt;1&gt; │орг. мутн.│4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│тадекановая,│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│3.3.1.1.1.1.1. галогензамещенные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альфа, альфа,│Кислота     │0.01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│бета-трихлорпропио-  │2,2,3-три-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│новая                │хлорпропио-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хлорэнан-    │Кислота   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│товая                │7-хлоргеп-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│тановая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монохло-     │Кислота   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│руксусная, соль      │хлоруксус-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│ная, соль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хлорунде-    │Кислота 11-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│кановая              │хлорундека-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хлорпел-     │Кислота     │0.3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│ларгоновая           │9-хлорнона-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перфтор-     │Кислота     │0.7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│валериановая         │нонафторпен-│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 пер-│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│фторпентано-│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альфа-       │Кислота 2-  │0.8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│монохлорпропионовая  │хлорпропио-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гидроперфтор-│Кислота 2,2,│1.0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│энантовая            │3,3,4,4,5,5,│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│6,6,7,7-до-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│декафторгеп-│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│тановая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перфторэ-    │Кислота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│нантовая             │перфторгеп-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│тановая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2,2-         │Далапон     │2.0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│дихлорпропионовая,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│натриевая соль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трихлоруксус-│            │5.0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│ная, соль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│3.3.1.1.1.1.2. содержащие ароматические заместители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│3.3.1.1.1.1.3. со-   │            │2.0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│держащие гидро-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│кси-, окси- и оксо-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│группы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5-(2,5-      │Гемфиброзил │0.001 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│диметилфенокси)-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│2,2-диметилпента-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│новая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фенокси-     │Кислота гли-│1.0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│уксусная             │колевая, фе-│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│ниловый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кисло-│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 гидро-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│ксиуксусная,│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2-(альфа-    │Кислота 2-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│нафтокси)-           │(1-нафтали-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│пропионовая          │нилокси)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│пропионовая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│3.3.1.1.1.1.3.1. галогензамещенные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2,4-         │Кислота 4-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│дихлорфенокси-альфа- │(2,4-дихлор-│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│масляная             │фенокси)мас-│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│ляная,2,4-ДМ│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2-метил-4-   │Кислота 4-  │0.03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│хлорфеноксимасляная  │(2-метилфе-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│нокси)-4-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│хлорбутано-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 тропо-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│токс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2,4-         │Кислота     │0.5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│дихлорфенокси-альфа- │2-(2,4-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│пропионовая          │дихлорфено-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│кси)пропио-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│новая,2,4-ДП│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│3.3.1.1.1.2. содержащие непредельные связи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акриловая    │Кислота     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│пропан-2-ен-│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│карбоновая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│Кислота метакриловая │Кислота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│2-метилпро-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│пан-2-ен-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│карбоновая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│3.3.1.1.1.2.1. оксо- и галогенсодержащие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альфа, бета- │Кислота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│дихлор-бета-форминак-│4-оксо-2,3-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│риловая              │дихлоризо-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│кротоновая,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│мукохлорная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│3.3.1.1.2. циклические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│3.3.1.1.2.1. алициклические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хризантемо-  │Кислота     │0.8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│вая, соль            │2,2-Диметил-│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│3-пропенил-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│1-циклопро-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│панкарбоно-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соль;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 3-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│изобутенил-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│2,2-диметил-│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│1-циклопро-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│пан-карбоно-│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соль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нафтеновые   │            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│3.3.1.1.2.2. ароматические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бензойная,   │            │0.6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│3.3.1.1.2.2.1. галогензамещенные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о-  │1.0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│2-хлорбензойная      │хлорбензой-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│ная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n-  │0.2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│4-хлорбензойная      │хлорбензой-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│ная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2,3,6-       │       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│трихлорбензойная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│3.3.1.1.2.2.2. содержащие гидрокси-, окси-, оксогруппы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            │0.5 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│2-гидрокси-3,6-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│дихлорбензойная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2-  │15.0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│2-метокси-3,6-       │метокси-3,6-│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│дихлорбензойная      │дихлорбен-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│зойная, диа-│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│нат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│3.3.1.2. многоосновные кислоты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│3.3.1.2.1. алифатические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малеиновая   │Кислота цис-│1.0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│бутендионо-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адипиновая,  │Кислота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│гександио-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соль;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│1,4-бутан-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│дикарбоно-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соль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себациновая  │Кислота     │1.5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│1,8-октан-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│дикарбоновая│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│3.3.1.2.2. ароматические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│3.3.1.2.2.1. галогензамещенные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 сложные эфиры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 сложные эфиры одноосновных кислот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 алифатических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 предельных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│3.3.2.1.1.1.1. незамещенных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│3.3.2.1.1.1.1.1. спиртов, содержащих только предельные связи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│Метилацетат          │Кислота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ме-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│тиловый эфир│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│Этилацетат           │Кислота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│3.3.2.1.1.1.1.2. содержащих двойные связи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│цис-8-               │Кислота     │0.00001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│Додецинилацетат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│Z-додец-8-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│ениловый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Z-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│додец-8-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│ениловый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│кислоты;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│денацил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│Винилацетат          │Кислота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│виниловый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│виниловый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│3.3.2.1.1.1.1.3. многоатомных спиртов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│3.3.2.1.1.1.1.4.     │            │0.6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│спиртов, содержащих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│гидрокси-, окси-,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│оксогруппы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│Этилидендиацетат     │Кислота     │0.6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│1-ацетокси-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│ацетокси-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│3.3.2.1.1.1.2. галогензамещенных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│2,4,5-               │Кислота 2,2-│2.5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│Трихлорфеноксиэтил-  │дихлорпропи-│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│альфа,альфа-         │оновая,2-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│дихлорпропионат      │(2,4,5-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│трихлорфе-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│нокси)этило-│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эфир;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│2-(2,4,5-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│трихлорфе-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│нокси)эти-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эфир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│2,2-дихлор-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│пропионовой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│кислоты;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│пентанат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│2,4,5-               │Кислота     │5.0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│Трихлорфенокси-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│этилтрихлорацетат    │трихлор-2-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│(2,4,5-три-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│хлорфенокси)│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три-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│хлор-2-(2,4,│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│5-трихлорфе-│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│нокси)этило-│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│кислоты;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│гексанат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│3.3.2.1.1.1.3. содержащие гидрокси-, окси и оксогруппы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│Этиловый эфир        │Кислота 2-  │0.4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│молочной кислоты     │гидроксипро-│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ацетоук-     │Метилацето- │0.5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│сусная, метиловый    │ацетат, 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│тиловый эфир│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│ацетоуксус-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│ной кислоты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│Изопропиловый        │Кислота 1-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молочной        │гидроксипро-│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│пановая,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│1-метилэти-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эфир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│Ацетопропилацетат    │Кислота     │2.8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4-│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│оксопентило-│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эфир; 4-│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│оксопентило-│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│3.3.2.1.1.1.3.1. галогензамещенных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│гамма-Хлоркротиловый │4-Хлорбут-2-│0.02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дихлорфеноксиук-│ениловый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│сусной кислоты       │эфир 2,4-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│дихлорфенок-│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│сиуксусной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│кислоты;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│кротилин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               │Кислота     │0.15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│Метилбензиловый      │2-хлор-3-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2-              │оксомасля-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│хлорацетоуксусной    │ная, 1-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│фенилэтило-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│Октиловый эфир       │Кислота 2,4-│0.2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                 │дихлорфенок-│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│дихлорфеноксиуксусной│сиуксусная,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│октиловый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│Бутиловый эфир       │Кислота 2,4-│0.5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                 │дихлорфенок-│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│дихлорфеноксиуксусной│сиуксусная,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│бутиловый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│эфир2,4-Д;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│2,4-ДБ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│3.3.2.1.1.2. содержащих двойные или тройные связи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│3.3.2.1.1.2.1. одноатомных спиртов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│Этилакрилат          │Кислота     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│акриловая,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│акриловой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       │Кислота 3,3-│0.008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│3,3-диметил-4,6,6-   │диметил-4,6,│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│трихлор-5-           │6-трихлор-5-│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│гексеновой кислоты   │гексеновая,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│Бутилакрилат         │Кислота     │0.01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│акриловая,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│акриловой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│Метилметакрилат      │Кислота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│2-метил-2-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│пропеновая,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│метакриловой│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│Бутиловый эфир       │Кислота    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│метакриловой кислоты │метакрило-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бутило-│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│Метилакрилат         │Кислота    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│акриловая,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│акриловой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       │Этиловый    │0.4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│бета,бета-           │эфир 3-ме-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│диметилакриловой     │тилбут-2-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│еновой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│3.3.2.1.1.2.2. многоатомных спиртов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│Монометакриловый     │Кислота     │0.03     │с.-т.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этиленгликоля   │метакрило-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2-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│3.3.2.1.2. циклических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│3.3.2.1.2.1. алициклических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      │Кислота 2,2-│0.61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│2,2-диметил-3-       │диметил-3-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│пропенил-1-          │(2-метил-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│циклопропанкарбоновой│проп-1-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│енил)-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│циклопропан-│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│1-карбоно-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метило-│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эфир;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│хризантемо-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│вой кислоты;│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│метилхризан-│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│темат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│3.3.2.1.2.1.1. содержащих оксогруппы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│3.3.2.1.2.2. ароматических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│Метилбензоат         │Кислота     │0.05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│бензойная,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│бензойной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│необоновое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│масло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4-  │0.05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│n-толуиловая, метило-│метилбензой-│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│вый эфир             │ная, метило-│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эфир;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│n-толуиловой│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│3.3.2.1.2.2.1. с ароматическим заместителем в спирте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│3.3.2.2. сложные эфиры двухосновных кислот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│3.3.2.2.1. алифатических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│3.3.2.2.1.1. предельных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│3.3.2.2.1.1.1. алифатических предельных спиртов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│3.3.2.2.1.1.2. непредельных спиртов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│3.3.2.2.1.2. содер-  │            │1.0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│жащих двойные или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│тройные связи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│Диэтиловый эфир      │Кислота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│малеиновой кислоты   │малеиновая,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│диэтиловый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│3.3.2.2.2. ароматических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│Диметилфталат        │Кислота     │0.3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│фталевая,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│диметиловый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│диметиловый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│фталевой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│Диметиловый эфир     │Кислота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│тетрахлортерефталевой│тетрахлор-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│терефтале-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диме-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│тиловый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│дактал W-75;│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│хлорталдиме-│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│Диметилтерефталат    │Кислота     │1.5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│терефтале-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димети-│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эфир;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│диметиловый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│терефталевой│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│3.3.3. ангидриды и галогенангидриды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│Дихлорангидрид       │Кислота    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│терефталевой кислоты │терефтале-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ди-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│хлорангид-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│рид; тере-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│фталоилхло-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│рид; 1,4-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│бензолдикар-│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│бонилдихло-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│Дихлорангидрид       │Кислота 2,3,│0.02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│2,3,5,6-             │5,6-тетра-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│тетрахлортерефталевой│хлортерефта-│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│левая, ди-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│хлорангид-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│рид; 2,3,5,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│6-тетра-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│хлортерефта-│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│лоил дихло-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│рид; 2,3,5,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│6-тетрахлор-│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│1,4-бензо-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│лдикарбони-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│лдихлорид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│Дихлорангидрид       │Кислота     │0.08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│изофталевой кислоты  │изофталевая,│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│дихлорангид-│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│рид; изофта-│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│лоилхлорид;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│1,3-бензол-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│дикарбонил-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│дихлорид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Азотсодержащие соединения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 амины и их соли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 первичные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 содержащие одну аминогруппу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│4.1.1.1.1. алифатические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│4.1.1.1.1.1. содержащие только предельные связи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│Амины С16 - С20      │           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│Амины С10 - С15      │            │0.04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│Моноизобутиламин     │2-Метил-1-  │0.04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│пропанамин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│Амины С7 - С9        │           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│Монопропиламин       │Пропиламин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│Моноэтиламин         │Этиламин  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│трет-Бутиламин       │       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│Монометиламин        │Метиламин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│Изопропиламин        │            │2.0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│Монобутиламин        │Бутиламин   │4.0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│4.1.1.1.1.1.1. содержащие окси-, оксо-, карбоксигруппы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│Изопропаноламин      │1-Амино-    │0.3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│2-гидрокси-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│Моноэтаноламин       │2-Амино-    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│4.1.1.1.1.2. содержащие непредельные связи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│Моноаллиламин        │Аллиламин   │0.005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│4.1.1.1.1.2.1. содержащие    окси-,     оксо-,    гидрокси-    и│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│карбоксигруппы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│Виниловый эфир       │2-(Этенило- │0.006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│моноэтаноламина      │кси)этана-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│мин,1-винил-│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│окси-2-ами-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│ноэтан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│4.1.1.1.1.2.2. амиды кислот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│Акриламид            │Пропенамид,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│акриловая,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│амид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│Метакриламид         │Кислота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│метакрило-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амид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│Метилолметакриламид  │Кислота 4-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│гидрокси-2-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│метилбутен-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│2-овая, амид│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                 │КФ-6      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│Диметиламинометилак-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│риламид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 циклические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│4.1.1.1.2.1. алициклические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│4.1.1.1.2.2. ароматические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│4.1.1.1.2.2.1. одноядерные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│Алкиланилин          │            │0.003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│2,4,6-               │2,4,6-Триме-│0.01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│Триметиланилин       │тиланилин,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│мезидин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│Анилин               │Фениламин,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│аминобензол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│n-Бутиланилин        │n-Аминобу-  │0.4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│тилбензол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│м-Толуидин           │3-Метил-    │0.6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│анилин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│n-Толуидин           │4-Метил-    │0.6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│анилин, м-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│аминометил-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│4.1.1.1.2.2.1.1. галогензамещенные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│Дихлоранилин         │Дихлорбен-  │0.05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│Бромтолуин           │Бромтолуи-  │0.05 &lt;1&gt;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 (смесь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│о,м,n-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│изомеров)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                   │3-(Трифто-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│Трифторметиланилин   │рметил)бен-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│3-аминобен-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│зотрифторид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│м-Хлоранилин         │3-Хлорбен-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│n-Хлоранилин         │4-Хлорбен-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│2,4,6-Трихлоранилин  │2,4,6-Три-  │0.8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│хлорбензол-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│2,4,5-Трихлоранилин  │2,4,5-Три-  │1.0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│хлорбензол-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│4.1.1.1.2.2.1.2. содержащие    гидрокси-,     окси-,      оксо-,│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│карбоксигруппы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│о-Аминофенол         │1-Амино-2-  │0.01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│гидроксибен-│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│зол, о-гид-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│роксианилин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│n-Анизидин           │4-Метокси-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│анилин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│о-Анизидин           │2-Метокси-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│анилин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│n-Фенетидин          │4-Этокси- 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│анилин,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│аминофенетол│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│n-Аминофенол         │            │0.05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│Фенилгидроксиламин   │N-Фенилгид-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│роксиламин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│м-Аминофенол         │1-Амино-3-  │0.1 &lt;1&gt;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│гидроксибен-│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│зол, гидро-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│ксианилин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       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│4-аминобензойная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    │0.5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│5-аминосалициловая   │5-амино-2-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│бензойная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            │10.0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│3-аминобензойная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│4.1.1.1.2.2.1.2.1. галогензамещенные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│4-Амино-3-хлорфенол  │            │0.1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│4.1.1.1.2.2.1.3. амиды кислот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│Бензамид             │            │0.2 &lt;1&gt;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│4.1.1.1.2.2.2. ароматические конденсированные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│1-Аминоантрахинон    │            │10.0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 содержащие две или более аминогрупп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│4.1.1.2.1. алифатические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│4.1.1.2.1.1. содержащие только предельные связи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│Гексаметилендиамин   │1,6-Диамино-│0.01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│гексан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│Гидразин            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│1,12-                │1,12-Доде-  │0.05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│Додекаметилендиамин  │кандиамин,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│1,12-диа-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│минододекан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│Этилендиамин         │1,2-Диами- 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│ноэтан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│4.1.1.2.1.1.1. содержащие   гидрокси-,    окси-,     оксо-     и│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│карбоксигруппы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│Тетраоксипропилэ-    │Лапромол 294│2.0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│тилендиамин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│4.1.1.2.1.1.2. амиды кислот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│4.1.1.2.1.2. содержащие непредельные связи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│Диаллиламин         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│Алкилпропилендиамин  │            │0.16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│4.1.1.2.2. ароматические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│4.1.1.2.2.1. одноядерные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│о-Фенилендиамин      │1,2-Диамино-│0.01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│бензол, фе-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│нилен-1,2-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│диамин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│Фенилгидразин        │            │0.01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                │4,4'-Окси-  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│Диаминодифениловый   │бисбензол-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│м,n-Фенилендиамин    │Диаминобен-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│зол, фени-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│лендиамин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│4.1.1.2.2.2. конденсированные многоядерные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                 │1,4-Диамино-│0.02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│Диаминоантрахинон    │9,10-антра-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│цендион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│1,5-                 │1,5-Диамино-│0,2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│Диаминоантрахинон    │9,10-антра-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│цендион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 вторичные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│4.1.2.1. содержащие только алифатические заместители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│Диизобутиламин       │Бис(2-метил-│0.07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│пропил)-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│амин, 2-ме-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│тил-М-(2-ме-│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│тилпропил)-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│1-пропанамин│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│Диметиламин        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│Изопропилоктадеци-   │N-Изопропи- │0.1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│ламин                │локтадецил-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│Диэтилентриамин      │N-(2-амино- │0.2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│этил)-1,2-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│этандиамин,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│2,2'-диа-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│минодиэтил-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│Дипропиламин         │N-пропил-1- │0.5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│пропанамин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│Диизопропиламин      │М-изопропил-│0.5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│1-изопропан-│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│Эпилбутиламин        │N-Этил-1-   │0.5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│бутанамин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│Дибутиламин          │N-Бутил-1-  │1.0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│бутанамин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│Диэтиламин           │            │2.0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│4.1.2.1.1. содержащие гидрокси-, окси-, оксо-, карбоксигруппы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│Диэтаноламин         │            │0.8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│4.1.2.1.2. оксимы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│Ацетоксим            │            │8.0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│4.1.2.1.3. гидроксамовые кислоты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 содержащие циклические заместители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│4.1.2.2.1. содержащие алициклические заместители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│N-Этилциклогексила-  │            │0.1      │с.-т.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│мин 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│4.1.2.2.1.1.  производные   мочевины   с   одним  алициклическим│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│заместителем  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│4.1.2.2.2. содержащие одноядерные ароматические заместители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│4-Аминодифениламин   │N-Фенил-1,4-│0.005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│бензолди-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│амин,N-фенил│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│-n-фенилен-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│диамин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│Дифениламин          │N-Фенилбен- │0.05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│N-Метиланилин        │            │0.3      │орг. зап.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│N-Этил-о-толуидин    │N-Этил-2-   │0.3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│метиланилин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│N-Этилметатолуидин   │3-Метил-N-  │0.6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│этиланилин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│N-Этиланилин         │N-Этилбен-  │1.5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│4.1.2.2.2.1. содержащие гидрокси-, окси-, оксо-, карбоксигруппы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│4-Амино-2-(2-        │            │0.2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│гидроксиэтил)-N-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│этиланилин сульфит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│n-Ацетаминофенол     │Кислота     │1.0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│(4-гид-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│роксифенил)-│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│амид; пара-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│цетамол;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│4-ацетами-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│дофенол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│N-Ацетил-2-          │            │2.5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│аминофенол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│4.1.2.2.2.2. оксимы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│Цианбензальдегида    │           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│оксим, натриевая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│n-Хинондиоксим       │2,5-Цикло-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│гександиен-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│1,4-дион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│диоксим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│Циклогексаноноксим   │       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│4.1.2.2.2.3. амиды кислот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│3-Хлор-2,4-          │Кислота   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│диметилвалеранилид   │2-метилпен-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│тановая, 4-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│метил-3-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│хлоранилид;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│солан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│Анилид салициловой   │            │2.5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│4.1.2.2.2.4. производные  мочевины   с    одним    ароматическим│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│заместителем  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│м-Трифторметилфе-    │1-(3-       │0.03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│нилмочевина          │Трифторме-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│тилфенил)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│мочевина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│4-Хлор-2-бутинил-    │Кислота 4- 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│N-(3-xлopфe-         │хлорфенил-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│нил)карбамат         │карбамино-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4-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│хлорбут-2-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│иниловый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│эфир,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│3-Метилфенил-N-      │Кислота    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│метилкарбамат        │метилкарба-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│метилфени-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эфир;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│дикрезил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│Изопропилфенил-      │Кислота     │0.2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│карбамат             │фенилкар-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│баминовая,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│изопропило-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│Изопропилхлорфе-     │Кислота 3-  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│нилкарбамат          │хлорфенил-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│карбамино-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изо-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│пропиловый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│Оксифенилметил-      │1-Гидрокси-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│мочевина             │3-метил-1-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│фенилмочеви-│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│на; метурин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│3-Метоксикарбами-    │Кислота 3-  │2.0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│дофенил-N-           │толилкарба-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│фенилкарбамат        │миновая,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│3-(N-мето-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│ксикарбони-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│ламино)фе-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│ниловый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│фенмедифам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│4.1.2.2.3. содержащие полиядерные ароматические заместители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│1-Хлор-4-            │            │2.5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│бензоиламиноан-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│трахинон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│4.1.2.2.3.1. производные    мочевины     с      конденсированным│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│ароматическим заместителем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│1-Нафтил-N-          │Кислота   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│метилкарбамат        │метилкарба-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│нафт-1-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│иловый эфир;│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│севин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 третичные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│4.1.3.1. содержащие только алифатические заместители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│Триаллиламин        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│1-Бутилбигуанидина   │Глибутид    │0.01 &lt;1&gt;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│гидрохлорид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│Триизооктиламин      │N,N-Диизоок-│0.025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 изоокта-│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│намин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│Триметиламин         │          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│Триалкиламин С7 - С9 │       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│Алкилдиметиламин     │            │0.2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│N,N'-Диэтилгуанидин  │1,2-Диэтил- │0.8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│солянокислый         │гуанидин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│моногидро-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│хлорид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│Трибутиламин         │            │0.9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│Триэтиламин          │          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│4.1.3.1.1. нитрилы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│Малононитрил         │Пропандини-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│трил, дици-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│анометан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│Ацетонциангидрин     │Кислота 2-  │0.035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│гидрокси-2-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│метилпропа-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│новая, нит-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│рил; 2-гид-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│роксиметил-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│пропанонит-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│рил, нитрил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│изомасляной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│Алкиламинопро-       │            │0,05     │орг. пена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│пионитрил С17 - С20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│Динитрил адипиновой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 цианистый      │Кислота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│бут-3-ено-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нитрил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│Изокротононитрил     │2-Метил-2-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│пропеннитрил│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│Кротонитрил          │Кислота бут-│0.1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│2-еновая,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│нитрил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│Сукцинонитрил        │Бутандинит-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│Ацетонитрил          │Кислота     │0.7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│нитрил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│Цианамид кальция     │Кислота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│карбамино-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нитрил,│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│соединение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 кальцием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│Нитрил акриловой     │          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│Дициандиамид         │Цианогуани- │10.0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│4.1.3.1.2. содержащие гидрокси-, окси-, оксо-, карбоксигруппы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│Триизопропаноламин   │Трипропи-   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│ламин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│Триэтаноламин        │            │1.0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       │Этил-N-бен-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│N-бензоил-N-(3,4-    │зоил-N-(3,4-│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│дихлорфенил)-2-      │дихлорфенил)│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│аминопропионовой     │аланинат,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│суффикс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│Метилдиэтаноламин    │Бис(2-гидро-│1.0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│ксиэтил)ме-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│тиламин,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│2,2-(М-ме-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│тиламино)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│диэтанол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│4.1.3.1.3. амиды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│Диметилацетамид      │           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│Диэтиламид 2-(альфа- │N,N-Диэтил-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│нафтокси) пропио-    │2-(1-нафта-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│новой кислоты        │ленилокси)-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│пропанамид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│4.1.3.1.4. производные мочевины  с  несколькими   алифатическими│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│заместителями 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│N,N-Диметилмочевина  │1,3-Диметил-│1.0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│мочевина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                 │            │6.0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│Диэтилкарбамилхлорид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│4.1.3.2. содержащими циклические заместители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│4.1.3.2.1. производные мочевины с алициклическими заместителями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│3-(Гексагидро-4,7-   │Гербан    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│метаниндан-5-ил)-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│1,1-диметилмочевина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│4.1.3.2.2. содержащие ароматические заместители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│N,N-Диэтил-n         │ЦПВ, 1,4-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│фенилендиаминсульфат │аминодиэти-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│ланилинсуль-│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│фат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│N,N-Диэтиланилин     │N,N-Диэтил- │0.15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│бензоламин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│Алкилбензилдиметил-  │            │0.3      │орг. пена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│аммоний хлорид С10 -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│С16 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│Алкилбензилдиметил-  │            │0.5      │орг. пена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│аммоний хлорид С17 -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│С20 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│N-(С7 - С9)Алкил-    │Продукт     │0.9 &lt;1&gt;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│N-фенил-n-           │С-789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│фенилендиамин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│Этилбензиланилин     │N-Фенил-N-  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│этилбензол-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│метанамин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│4.1.3.2.2.1. нитрилы, изонитрилы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│Бензил цианистый     │Изоциано-  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│метилбензол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│Динитрил изофта-     │1,3-Бензол- │5.0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│левой кислоты        │дикарбонит-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│рил, изо-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│фталонитрил,│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│1,3-дициано-│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│4.1.3.2.2.2. амиды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│4.1.3.2.2.3. производные мочевины  с   одним   или   несколькими│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│ароматическими заместителями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│Дифенилмочевина      │N,N-Дифенил-│0.2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│мочевина,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│карбанилид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│N-Трифторметилфе-    │1,1-Диметил-│0.3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│нил-N',N'-           │3-(3-триф- 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│диметилмочевина      │торметилфе-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│нил)мочеви-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│на, которан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│Диэтилфенилмочевина  │Централит   │0.5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│N'-(3,4-             │1,1-Диметил-│1.0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│Дихлорфенил)-N,N-    │3-(3,4-дих-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│диметилмочевина      │лорфенил)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│мочевина,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│диурон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│4.1.4. соли четвертичных аммониевых оснований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│Метилтриалкиламмония │       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│нитрат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│Алкилтриметиламмоний │       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│хлорид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│Хлорхолинхлорид      │N,N,N-Триме-│0.2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│тил-N-(2-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│хлорэтил)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│аммоний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│хлорид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 кислород- и азотсодержащие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 нитро- и нитрозосоединения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│4.2.1.1. алифатические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│Нитрометан           │            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│Тринитрометан        │Нитроформ   │0.01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│Тетранитрометан      │            │0.5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│Нитропропан          │       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│Нитроэтан            │       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│4.2.1.1.1. содержащие гидрокси-, окси-, оксо-, карбоксигруппы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│Динитродиэтиленгли-  │Дигидро-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│коль                 │ксиэтиловый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динит-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│рат, диэ-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│тиленгли-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│коль ди-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│нитрат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│Динитротриэтиленгли- │           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│коль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│4.2.2. циклические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│4.2.2.1. алициклические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│Хлорнитрозоцик-      │1-Нитрозо-  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│логексан             │1-хлорци-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│клогексан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│Нитроциклогексан   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 ароматические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│4.2.1.2.2.1. одноядерные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│Нитробензол          │            │0.2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│Тринитробензол       │           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│Динитробензол        │            │0.5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│2,4-Динитротолуол    │            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│4.2.1.2.2.1.1. галогензамещенные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│м-Трифторметил-      │1-Нитро-3-  │0.01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│нитробензол          │трифторме-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│тил-бензол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│Нитрохлорбензол      │Нитрохлор-  │0.05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│(смесь 2,3,4│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│изомеров)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│Нитрозофенол         │            │0.1 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                 │1,4-Дихлор-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│Дихлорнитробензол    │2-нитробен-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│3,4-                 │4-Нитро-1,2-│0.1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│Дихлорнитробензол    │дихлорбензол│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│Динитрохлорбензол    │2,4-Динитро-│0.5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│1-хлорбензол│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│4.2.1.2.2.1.2. содержащие     гидрокси-,     окси-,       оксо-,│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│карбоксигруппы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│n-Нитрофенетол       │4-Нитроэток-│0.002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│сибензол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│n-Нитрофенол         │4-Нитрофенол│0.02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│2-втор-Бутил-4,6-    │2-(1-Метил- 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│динитрофенил-3,3-    │пропил)-4,6-│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│диметилакрилат       │динтрофенил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│3-метил-2-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│бутеноат,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│мороцид,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│акрицид,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│эндозан,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│2-втор-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│бутил-4,6-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│динитро-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│фенил-3-ме-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│тилкротонат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│2,4-Динитрофенол     │            │0.03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│2-Метил-4,6-         │          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│динитрофенол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│м-Нитрофенол         │3-Нитрофенол│0.06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│о-Нитрофенол         │2-Нитрофенол│0.06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│n-Нитроанизол        │4-Нитроме-  │0.1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│токсибензол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│2-(1-                │Диносеб     │0.1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│Метилпропил)-4,6-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│динитрофенол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3-  │0.1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│м-нитробензойная     │нитробензой-│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│ная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4-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│n-нитробензойная     │нитробензой-│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│ная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│Метилэтил-[2-(1-     │Кислота 2-  │0.2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│этилметилпропил)-    │втор-бутил-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│4,6-динитрофенил]    │4,6-дини-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│карбонат             │трофенило-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изопро-│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│пиловый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│динобутон;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│ситазол;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│акрекс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│о-Нитроанизол        │2-Нитроани- │0.3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│2,4,6-               │Кислота     │0.5 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│Тринитрофенол        │пикриновая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│2-[(n-Нитрофе-       │Оксиацетил- 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│нил)ацетиламино]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│этан-1-ол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│4.2.1.2.2.1.2.1. галогензамещенные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│n-Нитрофенилхлор-    │4-Нитро-    │0.2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│метикарбинол         │альфа-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│хлорметил-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│бензолмета-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│нол; [1-(4-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│нитрофенил)]│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│-2-хлорэтан-│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│1-ол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3-нитро-4-   │            │0.25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│хлорбензойная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5-нитро-2-   │            │0.3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│хлорбензойная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2,5-         │          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│дихлор-3-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│нитробензойная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│2,4-Дихлорфенил-     │2,4-Дихлор-1│4.0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│4-нитрофениловый     │-(4-нитрофе-│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│нокси)бен-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│зол, нитро-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│хлор, ток-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│корн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│4.2.1.2.2.1.3. содержащие амино-, имино-, диазогруппы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│4-Нитро-N,N-         │            │0.002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│диэтиланилин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│2-Нитроанилин        │о-Нитроани- │0.01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│лин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│N-Нитрозодифениламин │Дифенилнит-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│розамин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│2,4-Динитро-2,4-     │N,N'-Диме-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│диазопентан          │тил-N,N-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│динитроме-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│тандиамин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│4-Нитроанилин        │n-Нитроани- │0.05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│лин, 4-нит-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│робензоламин│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│Динитроанилин        │Динитробен- │0.05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│3-Нитроанилин        │3-Нитробен- │0.15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│золамин, м-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│нитроанилин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│Индотолуидин         │N-(4-Амино-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│3-метилфе-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│нил)-n-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│бензохинони-│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│4.2.1.2.2.1.3.1. галогензамещенные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│4-Хлор-2-            │4-хлор-2-   │0.025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│нитроанилин          │нитробензол-│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│2,6-Дихлор-4-        │2,6-Дихлор- │0.1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│нитроанилин          │4-нитробен-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│золамин,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│дихлоран,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│ботран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│3,5-Динитро-4-       │Нитрофор    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│диэтиламинобензотри-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│фторид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│3,5-Динитро-4-       │2,6-Динитро-│1.0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│дипропиламино-       │N,N-дипропил│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│бензотрифторид       │-4-трифтор-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│метиланилин,│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│трефлан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│4.2.1.2.2.1.3.2. содержащие    гидрокси-,     окси-,      оксо-,│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│карбоксигруппы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│2,4,4-               │Кислота 2,4,│0.02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│Тринитробензанидид   │6-тринитро-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│бензойная,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│анилид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│n-Нитрофенилами-     │2-[(4-      │0.5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│ноэтанол             │нитрофенил)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│амино]эта-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│нол, окси-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│4.2.1.2.2.2. конденсированные ароматические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│Динитронафталин      │            │1.0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1-           │Кислота 9,  │2.5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│нитроантрахинон-     │10-дигидро-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│2-карбоновая         │1-нитро-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│9,10-диоксо-│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│2-антрацено-│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│4.2.2. эфиры и соли азотной и азотистой кислот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│Бутилнитрит          │Кислота   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│азотистая,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│1-Нитрогуанидин      │       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Серосодержащие соединения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 тиосоединения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│5.1.1. содержащие группу C-S-H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│Метилмеркаптан       │            │0.0002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│Аллилмеркаптан       │            │0.0002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│бета-Меркаптоди-     │2-(N,N-Ди-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│этиламин             │этиламино)-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│этантиол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│5.1.2. содержащие группу C-S-C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│Диметилсульфид       │            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│3-Метил-4-           │Метилтиоме- │0.01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│метилтиофенол        │тилфенол, 3-│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│метил-4-тио-│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│анизол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│2-Метилтио-О-        │3-Метилтио-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│метилкарбомоил-      │2-бутанон-О-│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│бутаноноксим-3       │(метилами-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│нокарбонил)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│оксим,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│дравин 755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│4-Хлорфенил-2,4,5-   │1,2,4-Три-  │0.2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│трихлорфенил-        │хлор-5-[4- 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│сульфид              │(хлорфенил)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│тио]бензол-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│тетразул,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│анимерт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│Дивинилсульфид       │Винилсуль-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│фид, 1,1-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│тиобисэтен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│5.1.3. содержащие группу C-S-S-C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│Диметилдисульфид     │            │0.04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│5.1.4. содержащие группу C = S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│Сероуглерод          │            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│5.1.4.1. производные тиомочевины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│S-Пропил-N-этил-     │Кислота     │0.01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│N-бутилтиокарбамат   │бутил(этил)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│тиокарбами-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│новая, S-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│пропиловый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тиллам│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│Тиомочевина          │Тиокарбамид,│0.03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│диамид тио-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│карбаминовой│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│S-(2,3-              │Кислота ди-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│Дихлораллил)-        │изопропилти-│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                 │окарбамино-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│диизопропилтио-      │вая, S-(2,3-│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│карбамат             │дихлорпроп-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│2-ениловый)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│авадекс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│S-Этил-N,N'-         │Кислота    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│дипропилтиокарбамат  │дипропилтио-│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│карбамино-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S-эти-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эфир;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│эптам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амидино-     │Карбоксиме-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│тиоуксусная          │тилизотиомо-│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│чевина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│1,2-Бис-             │Кислота 1,2-│0.5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│метоксикарбонил      │фенилен-бис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│тиоуреидобензол      │(иминокарбо-│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│нотиоил)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│бискарбами-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│новая, диэ-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│тиловый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│топсин;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│немафакс;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│тиофанат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│5.1.4.2. производные дитиокарбаминовой кислоты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│Тетраэтилтиурам-     │N,N,N',N'-  │отсутст.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│дисульфид            │Тетраэтил-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│тиурамди-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│сульфид,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│тиурам Е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N-           │            │0.02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│метилдитиокарба-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│миновая, N-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│метиламинная соль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│Метилдитиокар-       │Кислота ме- │0.02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│бамат натрия         │тилдитиокар-│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│баминовая,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│натриевая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│соль; карба-│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│Этиленбистиокар-     │Кислота 1,2-│0.04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│бамат аммония        │этиленбис-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│тиокарбами-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│новая, ди-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│аммониевая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│S-Этил-N-этил-N-     │Ронит,      │0.2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│циклогексилтио-      │циклоат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│карбамат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│Этиленбисдитио-      │Кислота     │0.3      │орг. мутн.│3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│карбамат цинка       │N,N'-этилен-│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│бисдитиокар-│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│баминовая,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│цинковая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│соль; цинеб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│Диметилдитиокар-     │Кислота ди- │0.5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│бамат аммония        │метилдитио-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│карбамино-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аммони-│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│евая соль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│Тетраметилтиу-       │Тетраметил-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│рамдисульфид         │тиурамди-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│сульфид,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│тиурам Д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│5.1.4.3. ксантогенаты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│Бутилксантогенат     │Кислота     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│тиолтиоу-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│гольная, бу-│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│тиловый эфир│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│Изоамилксантогенат   │Кислота     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│тиолтиоу-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│гольная,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│изоамиловый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изо-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│пентилксан-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│тогенат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│Изопропилксанто-     │Кислота   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│генат, соль          │тиолтиоу-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│гольная,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│изопропило-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│Этилксантогенат,     │Кислота   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│тиолтиоу-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│гольная,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│эфир, соль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│5.1.5. содержащие группу C - N = S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│5.1.6. сульфониевые соли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│(4-Гидрокси-2-       │            │0.007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│метилфе-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│нил)диметилсульфо-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│ний хлорид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 соединения, содержащие  серу,  непосредственно  связанную с│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│кислородом    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│5.2.1. сульфоксиды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│5.2.2. сульфоны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│N-н-Бутил-N-(n-      │1-Бутил-1-  │0.001 &lt;1&gt;│с.-т.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│метилбензолсуль-     │(n-толил-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│фонил)мочевина       │сульфонил)-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│мочевина,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│бутамид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│N-Пропил-N'-(n-      │3-Пропил-1- │0.001 &lt;1&gt;│с.-т.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│хлорбензолсуль-      │[(n-хлорфе-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│фонил)мочевина       │нил)сульфо-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│нил]мочеви-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│на, хлорпро-│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│памид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                │1,1'-Сульфо-│0.4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│Дихлордифенил-       │нил-бис(4-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│сульфон              │хлорбензол),│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│ди-4-хлорфе-│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│нилсульфон,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│бис(n-хлор-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│фенил)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                │4,4'-Сульфо-│1.0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│Диаминодифенил-      │нилдианилин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│сульфон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│5.2.3. сульфиновые кислоты и их производные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4-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│n-толуолсульфино-    │метилбензол-│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│вая, соль            │сульфиновая,│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 сульфокислоты и их производные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│5.2.4.1. алифатические сульфокислоты и их соли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│Метилтриалки-        │            │0.01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│ламмоний метил-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│сульфат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│Олефинсульфонат      │       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│С15 - С18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│Олефинсульфонат      │            │0.4      │орг. пена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│С12 - С14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           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│N-метилсульфаминовая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│Алкилсульфонаты      │            │0.5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 ароматические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│5.2.4.2.1. одноядерные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│5.2.4.2.1.1. сульфокислоты и соли  сульфокислот,  не  содержащие│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│иных заместителей, кроме алкила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│Алкилбензолсульфонаты│Хлорный     │0.5      │орг. пена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│сульфонол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│5.2.4.2.1.1.1. содержащие заместители в радикале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│1,4-Бис(4-метил-2-   │Краситель   │0.01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│сульфофенилами-      │хромовый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│но)-5,8-             │зеленый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│дигидроксиантра-     │антрахино-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│хинон, динатриевая   │новый 2Ж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│4-Нитроани- │0.08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│4-нитроанилин-2-     │лин-2-суль-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│сульфоновая, соль    │фокислоты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аминобен-    │Кислота ме- │0.7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│зол-3-сульфоновая    │таниловая,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│анилин-м-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│сульфоновая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│Кислота 4-  │0.9 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│3-нитроанилин-4-     │амино-2-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│сульфоновая          │нитробензол-│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│сульфоновая,│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 3-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│нитросульфа-│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│ниловая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│n-Хлорбензолсульфонат│4-Хлорбен-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│натрия               │золсульфо-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│кислота,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│натриевая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│лудигол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│5.2.4.2.1.2. эфиры ароматических сульфокислот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│5.2.4.2.1.3. галогенангидриды ароматические сульфокислот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│Бензолсульфохлорид   │Бензолсуль- │0.5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│фонилхлорид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│5.2.4.2.1.4. амиды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│н-Бутиламид          │Кислота бен-│0.03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│бензолсульфокислоты  │золсульфоно-│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н-бу-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│тиламид; N-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│бутилбензол-│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│сульфамид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│Бензолсульфамид      │Кислота бен-│6.0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│золсульфоно-│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амид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│5.2.4.2.2. конденсированные полиядерные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бис(n-       │Краситель   │0.04     │орг. окр.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│бутилани-            │кислотный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│лин)антрахинон-      │антрахиноно-│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│3,3-дисульфоновая,   │вый зеленый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│динатриевая соль     │Н2С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1,8-         │С-кислота   │1.0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│диаминонафталин-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│4-сульфоновая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│2-Нафтол-6-          │6-Гидрокси- │4.0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│сульфокислота        │2-нафталин-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│сульфокисло-│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│та, бета-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│нафтолсуль-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│фокислота,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│шеффер соль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│5.3. эфиры и соли серной и сернистой кислот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│4-Хлорфенил-4-       │Эфирсульфо- │0.2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│хлорбензолсульфонат  │нат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│2-Аминоэтиловый      │Кислота 2-  │0.2      │с.-т.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серной кислоты  │аминоэтил-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│серная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│n-Метиламинофенол    │Метол       │0.3 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│сульфат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│Алкилсульфаты        │            │0.5      │орг. пена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│Алкилбензолсуль-     │            │1.0      │орг. пена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│фонат триэтанола-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│мина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 Фосфорсодержащие соединения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│6.1. содержащие связь С - Р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│6.1.1. фосфины и соли фосфония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│Трис(диэтиламино)    │Дефос       │2.0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│-2-хлорэтилфосфин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│6.1.2. оксиды третичных фосфинов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│Триизопентилфос-     │Кислота     │0.3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│фин оксид            │трис(3-ме-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│тилбутил)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│фосфорная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│Оксид диоктили-      │(3-Метилбу- │1.0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│зопентилфосфина      │тил)диоктил-│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│фосфин оксид│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│6.1.3. фосфонаты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           │Диэфир 2-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│хлорэтилфосфоновая,  │хлорэтилфос-│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│бис(2-хлорэтиловый)  │фоновой кис-│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│лоты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винил-       │О,О-Бис(2-  │0.2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│фосфоновая,          │хлорэтил)-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│бис(бета,бета-       │винилфосфо-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│хлорэтиловый)        │нат, винифос│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│О,О-Дифенил-1-       │            │0.3      │орг. пена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│гидрокси-2,2,2-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│трихлорэтилфос-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│фонат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│О-(2-Хлор-4-         │(4-Метил-   │0.4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│метилфенил)          │2-хлорфенил)│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│N'-изопропиламидо-   │N-втор-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│хлорметилтиофосфонат │бутиламидо-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│хлорметил-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│тиофосфонат,│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│изофос-3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│Оксигексилиден-      │            │0.5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│дифосфонат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│Оксигептилиден-      │            │0.5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│дифосфонат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│Оксинонилиден-       │            │0.5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│дифосфонат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│Оксиоктилиден-       │            │0.5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│дифосфонат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оксиэти-     │Кислота     │0.6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│лидендифосфоновая    │гидрокси-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│этан-1,1-ди-│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│фосфоновая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│Моноэфир 2- │1.5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│2-хлорэтилфосфоновая,│хлорэтилфос-│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│2-хлорэтиловый эфир  │фоновой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│кислоты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│Этрел,      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│2-хлорэтилфосфоновая │этефон,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│флорел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│ДПФ-1Н      │4.0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│2-гидрокси-1,3-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│пропилендиамин-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│N,N,N',N'-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│тетраметиленфос-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│фоновая, натриевая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 производные фосфорной и фосфористой кислот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│6.2.1. фосфиты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│Триметилфосфит       │            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│Трифенилфосфит       │О,О,О-Трифе-│0.01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│нилфосфит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│Диметилфосфит        │            │0.02     │орг. зал.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│6.2.3. амиды фосфорной кислоты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│6.2.2. фосфаты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│О,О,О-               │Трикрезил-  │0.005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│Трикрезилфосфат      │фосфат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               │Трибутил-   │0.01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│Трибутилфосфат       │фосфат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               │Трикселе-   │0.05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│Триксиленилфосфат    │нилфосфат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       │Кислота 3-  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│[3-(карб-1-          │диметокси-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│фенилэток-           │фосфорило-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│си)пропен-2-ил-2-    │ксикрото-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│новая, 1-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│фенилэтило-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эфир;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│циодрин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       │Винилфосфат │0.2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│[1-(2,3,4,5-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│тетрахлорфенил)-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│2-хлорвинил фосфат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               │Триметил-   │0.3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│Триметилфосфат       │фосфат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│6.2.2.1. галогензамещенные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│О,О-Диметил-(1-      │Хлорофос  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│гидрокси-2,2,2-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│трихлорэтил)фосфонат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       │О-(2,2-Ди-  │1.0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│(2,2-дихлорви-       │хлорвинил)-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│нил)фосфат           │О,О-диметил-│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│фосфат,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│ДДВФ, дихло-│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│Дихлорпропил(2-      │            │6.0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│этилгексил)фосфат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│6.2.2.2. тиофосфаты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│S,S,S-               │Бутифос     │0.0003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│Трибутилтритиофосфат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│О-Крезилдитиофосфат  │Дитиофосфат 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│крезиловый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       │О,О-Диметил-│0.001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│этилмеркаптоэтил-    │S-(2-этил-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│дитиофосфат          │тиоэтил)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│дитиофосфат,│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│М-81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│О,О-Диметил-О-(3-    │Кислота     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│метил-4-             │тиофосфор-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│метилтиофе-          │ная, О,О-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│нил)тиофосфат        │диметил-О-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│(3-метил-4-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│метилтио)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│фениловый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│сульфидофос;│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│байтекс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│О-(4-Метилтиофенил)- │Болстар,    │0.003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│О-этил-S-            │гелотион,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│пропилдитиофосфат    │сульпрофос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бис(2-       │Кислота   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│этилгек-             │дитиофосфор-│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│сил)дитиофосфорная   │ная О,О-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│бис(2-этил-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│гексиловый)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│О,О-Диэтил-S-        │Ацетофос   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│карбэтоксиметил-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│тиофосфат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       │Кислота    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│карбэтоксиметил-     │(диметокси-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│тиофосфат            │тиофосфо-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│рилтио)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│уксусная,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│метилаце-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│тофос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       │Кислота 2-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│(1,2-дикарбэтокси-   │(диметокси-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│этил)дитиофосфат     │тиофосфорил-│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│тио)бутанди-│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│овая, диэти-│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│карбофос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│О,О-Диэтил-S-        │S-Бензил-О, │0,05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│бензилтиофосфат      │О-диэтилти-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│офосфат,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│рицид-П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О-фенил-     │          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│О-этилтиофосфорная,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│Дибутилдитио-        │Кислота   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│фосфаты              │дитиофос-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│форная О,О-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│дибутиловый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│эфир, соль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│Дибутилмонотио-      │           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диметил-     │Кислота О,О-│0.1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│дитиофосфорная       │диметилди-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│тиофосфорная│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│S-(2-Ацетамидоэтил)- │Амифос      │0.1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│О,О-диметилдитиофос-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│фат 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диэтилди-    │Кислота     │0.2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│тиофосфорная         │О,О'-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│диэтилдити-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│офосфорная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│Диэтилдитиофосфат    │Кислота   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│диэтилдити-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│офосфорная,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│6.2.2.2.1. галогензамещенные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│О-Метил-О-           │Диэфир      │0.002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│этилхлортиофосфат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│О-Фенил-О-           │            │0.005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│этилхлортиофосфат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│О-(4-Бром-2,5-       │Бромофос    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│дихлорфенил)-О,О-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│диметилтиофосфат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│Монометилди-         │О-Метилди-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│хлортиофосфат        │хлортиофос-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│фат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│Моноэтилдихлор-      │О-Этилди-  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│тиофосфат            │хлортиофос-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│фат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│О-(2,4-              │Этафос,     │0.05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│Дихлорфенил)-S-      │протиофос,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│пропил-О-            │токутион,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│этилтиофосфат        │бидерон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│Диэтилхлортиофосфат  │О,О-Диэтил-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│хлортиофос-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│фат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│Диметилхлортиофосфат │О,О-Диметил-│0.07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│хлортиофос-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│фат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│О-Метил-О-(2,4,5-    │Трихлормета-│0.4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│трихлорфенил)-О-     │фос-3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│этилтиофосфат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       │Иодофенфос  │1.0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│(2,5-дихлор-4-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│иодофе-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│нил)тиофосфат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│6.2.2.2.2. азотсодержащие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│О,О-Диэтил-О-(4-     │О-(4-Нитро- │0.003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│нитрофе-             │фенил)-О,О-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│нил)тиофосфат        │диэтилтио-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│фосфат,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│тиофос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│О,О-Диметил-S-(N-    │О,О-Диметил-│0.004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│метил-N-             │S-(N-метил-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│формилкарбамоил-     │N-формилами-│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│метил)-дитио-        │нометил)-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│дитиофосфат,│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│антио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│О,О-Диметил-О-(4-    │Метафос    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│нитрофенил)фосфат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│Бутиламид О-этил-    │О-Этил-S-   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│S-фенилдитиофос-     │фенил-N-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│форной кислоты       │бутиламидо-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│дитиофосфат,│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│фосбутил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│О,О-Диметил-S-(N-    │О,О-Диметил-│0.03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│метилкарбамидо-      │S-(2-(N-ме-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│метил)-дитиофосфат   │тиламино)-2-│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│оксоэтил)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│дитиофосфат,│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│фосфамид,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│рогор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│О,О-Диметил-О-(4-    │Цианокс     │0.05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│цианфенил)тиофосфат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│О,О-Диметил-О-(3-    │Метилнитро- │0.25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│метил-4-нитрофе-     │фос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│нил)тиофосфат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│О,О-Диметил-S-2-     │Кильваль,   │0.3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│(1-N-                │вамидотион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│метилкарбамоилэ-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│тилмеркапто)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│этилтиофосфат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│N-(бета,бета-О,О-    │О,О-Диизо-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│Диизопропилди-       │пропил-S-2-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│тиофосфорилэ-        │фенилсульфо-│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│тил)бензолсульфон-   │ниламино-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│амид                 │этилди-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│тиофосфат,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│префар,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│бензулид,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│бетасан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│6.2.4. соли фосфорной кислоты и органических оснований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│1,2,4-               │            │0.01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│Триаминобензола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            │0.1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│n-аминобензойной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 Гетероциклические соединения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│7.1. кислородсодержащие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│7.1.1. содержащие трехчленный цикл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│Оксид пропилена      │1,2-Эпокси-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│пропан,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│метоксиран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│Эпихлоргидрин        │1-Хлор-2,3-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│эпоксипропан│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│7.1.2. содержащие пятичленный цикл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│Дихлормалеиновый     │Дихлорбутан-│0.1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│ангидрид             │дионовый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│ангидрид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│Фуран                │       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│2-Метилфуран         │Сильван     │0.5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фуриловый      │Фур-2-илме- │0.6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│танол, 2-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│гидроксиме-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│тилфуран, 2-│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│фуранметанол│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│Фурфурол             │2-Фуральде- │1.0      │орг. оп.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│5-Нитрофурфурол-     │(5-Нитро-2- │2.0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│диацетат             │фуранил)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│метандиол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│диацетат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│7.1.3. содержащие шестичленный цикл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│5,6-Дигидро-4-       │Метилдигид- │0.0001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│метил-2Н-пиран       │ропиран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│4-Метил-4-           │4-Метилтет- │0.001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│гидрокситетрагид-    │рагидро-4-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│ропиран              │ол-2Н-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│пиран,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│спирт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│пирановый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│Диметилдиоксан       │5,5-Диметил-│0.005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│1,3-диоксан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│4-Метил-4-           │4-Метил-4-  │0.04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│гидроксиэтил-1,3-    │этанол-1,3-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│диоксан              │диоксан,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│спирт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│диоксановый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│7.1.4. многоядерные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│Хлорэндиковый        │Кислота     │1.0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│ангидрид             │перхлорно-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│борн-5-ен-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│2,3-дикар-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│боновая,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│ангидрид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 азотсодержащие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│7.2.1. пятичленный цикл с одним атомом азота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│Циклогексилимид      │Цимид       │0.04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│дихлормалеиновой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│7.2.2. шестичленный алифатический цикл с одним атомом азота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│Пиперидин            │            │0.06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│4-Амино-2,2,6,6-     │Амин триаце-│4.0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│тетраметилпипери-    │тонамина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  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│Триацетонамин        │2,2,6,6-Тет-│4.0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│раметилпипе-│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│ридин-4-он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│7.2.3. шестичленный ароматический цикл с одним атомом азота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│N-Метилпиридиний     │1-Метилпири-│0.01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│хлорид               │диний хлорид│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│Гептахлорпиколин     │2-Трихлорме-│0.02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│тил-3,4,5,6-│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│тетрахлор-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│пиридин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│Гексахлорпиколин     │2-Трихлорме-│0.02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│тил-3,4,5-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│трихлорпири-│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│Гексахлорамино-      │4-Амино-2-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│пиколин              │трихлорме-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│тил-3,5,6-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│трихлорпи-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│ридин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│Пентахлорамино-      │4-Амино-2-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│пиколин              │трихлорме-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│тил-3,5-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│дихлорпири-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│Пентахлорпиколин     │2-Трихлор-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│метилдихлор-│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│пиридин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│Тетрахлорпиколин     │1-Хлор-6-   │0.02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│(трихлорме-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│тил)пиридин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│2,5-Лутидин          │2,5-Диметил-│0.05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│пиридин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│альфа-Пиколин        │2-Метилпири-│0.05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│Пиридин              │          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4-амино-     │Кислота 4-  │10.0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│3,5,6-               │амино-3,5,6-│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│трихлорпиколиновая   │трихлор-2-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│пиридинкар-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│боновая,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│пиклорам,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│тордон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│4-Амино-3,5,6-       │Кислота 4-  │10.0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│трихлорпиколинат     │амино-3,5,6-│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│калия                │трихлор-2-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│пиридинкар-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│боновая,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│калиевая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│соль;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│хлорамп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│7.2.4. многоядерные с одним атомом азота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│5-Ацетокси-1,2-      │Ацетоксиин- │0.004 &lt;1&gt;│с.-т.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│диметил-3-           │дол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│карбэтоксииндол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│6-Бром-5-            │Тиоиндол    │0.004 &lt;1&gt;│с.-т.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│гидрокси-3-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│карбэтокси-1-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│метил-2-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│фенилтиометилиндол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│2-Хлорциклогексил-   │Кислота     │0.02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│тио-М-фталимид       │фталевая,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│N-(2-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│хлорцикло-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│гексилимид)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│N-Трихлорметилтио-   │Фталан      │0.04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│фталимид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│6-Бром-5-            │Арбидол     │0.04 &lt;1&gt;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│гидрокси-4-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│диметиламино-3-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│карбэтокси-1-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│метил-2-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│фенилтиометилин-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│дол гидрохлорид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       │Фталофос    │0.2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│фталимидометил-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│дитиофосфат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│Трихлорметилтио-     │Каптан      │2.0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│тетрагидрофталимид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│7.2.5. пятичленный цикл с несколькими атомами азота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│1,3-Дихлор-5,5-      │5,5-Диметил-│отсутст.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│диметилгидантоин     │1,3-дихлор-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│имидазолидин│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│-2,4-дион,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│дихлорантин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│1-(2-                │Карбозолин,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│Гидроксипропил)-1    │СПД-3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│-метил-2-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│пентадецил-2-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│имидазо-2-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│имидазолиний ме-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│тилсульфат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│1-Фенил-3-           │Фенидон     │0.5    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│пиразолидон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│5,5-Диметилгидантоин │            │1.0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│7.2.6. шестичленный цикл с двумя атомами азота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│Сульфапиридазин      │6-(n-Амино- │0.2 &lt;1&gt;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│бензолсуль-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│фамидо)-3-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│метоксипири-│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│дазин; кис-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│лота сульфа-│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│ниловая, N-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│(6-метокси-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│пиридазин-3-│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│ил)амид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│О,О-Диэтил-О-(2-     │О-(2-Изопро-│0.3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│изопропил-4-         │пил-6-метил-│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│метилпиримедил-      │пиримидин-4-│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│6-тиофосфат          │ил)-О,О-ди-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│этилтиофос-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│фат, базудин│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│N-(2-Амино-          │1-(2-Амино- │0.6      │с.-т.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│этил)пиперазин       │этил)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│пиперазин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│1-Фенил-4,5-         │            │2.0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│дихлорпиридазон-6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│1-Фенил-4-амино-     │5-Амино-2-  │2.0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│5-хлорпиридазон-6    │фенил-4-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│хлорпирида-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│зин-3(2Н)-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│он, феназон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│4-Амино-6-           │6-Хлор-4-   │3.0 &lt;1&gt;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│хлорпиримидин        │пиримидина-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│4-Амино-6-           │            │5.0 &lt;1&gt;  │орг. окр.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│метоксипиримидин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│Оксиэтилпиперазин    │            │6.0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│Диэтилендиамин       │Гексагидро- │9.0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│пиразин,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│пиперазин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│7.2.7. шестичленный цикл с тремя атомами азота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│2-Хлор-4,6-          │2,4-Бис(N-  │отсутст. │орг. флот.│4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│бис(этиламино)-      │этиламино)-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│симм-триазин         │6-хлор-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│1,3,5-триа-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│зин, симазин│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│2-Хлор-4,6-          │2-Оксипроиз-│отсутст. │орг. флот.│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│бис(этиламино)-      │водное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│симм-триазина 2-     │симазина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│оксипроизводное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       │Сайфос,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│(4,6-диамино-1,3,5-  │меназон,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│триазин-2ил-         │сафикол,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│метил)-              │азадитион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│дитиофосфат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│Циклотриметилен-     │1,3,5-Три-  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│тринитроамин         │нитро-1,3,5-│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│пергидротри-│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│азин,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│гексоген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│4,6-бис(Изопропилами-│Метазин     │0.3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│но)-2-(N-метил-N-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│цианамино)-1,3,5-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│триазин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│2-Амино-4-метил-     │2-Амино-4-  │0.4 &lt;1&gt;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│6-метокси-1,3,5-     │метил-6-ме-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│триазин              │токси-симм-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│триазин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│2-Хлор-4,6-          │2,4-Бис(N-  │1.0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│бис(изопропилами-    │изопропил-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│но)-симм-триазин     │амино)-6-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│хлор-1,3,5-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│триазин,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│пропазин,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│симазин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│нераствори-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│мый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│2-Метилтио-4,6-      │2-Амино-4-  │3.0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│диизопропилами-      │(N,N-диизо-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│но-симм-триазин      │пропиламино)│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│-6-метилтио-│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│1,3,5-триа-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│зин, про-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│метрин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циануровая   │1,3,5-Триа- │6.0 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│зин-2,4,6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│(1Н,3Н,5Н)-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│трион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│7.2.8. многоядерные с несколькими атомами азота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│1,2-Бис(1,4,6,9-     │ДХТИ 150А   │0.015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│тетраазотрицик-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│ло[4,4,1,1,4,9]-до-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│декано)-этилиден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│дигидрохлорид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│Дипиридил            │Бипиридил   │0.03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│1,2,3-Бензотриазол   │            │0.1      │с.-т.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│Метил-N-(2-          │Кислота 1Н- │0.1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│бензимидазо-         │бензимида- 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│лил)карбамат         │зол-2-ил-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│карбамино-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│вая, метило-│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│вый эфир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│3-Циклогексил-5,6-   │3-Циклогек-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│триметиленурацил     │сил-6,7-ди-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│гидро-1Н-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│циклопента-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│пиримидин-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│2,4(3Н,5Н)-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│дион, гек-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│силур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│1,1-Диметил-4,4'-    │            │0.3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│дипиридилдиме-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│тилфосфат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│Дипиридилфосфат      │            │0.3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│Метил-1-бутила-      │Арилат      │0.5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│карбомоил-2-         │            │         │пленка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│бензимидазолкар-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│бамат   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│Гексаметилентетрамин │1,3,5,7-Тет-│0.5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│раазатрицик-│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│лодекан,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│уротропин,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│аминоформ,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│формин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│5-Амино-2-(n-        │           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│аминофенил)-1Н-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│бензимидазол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│Триэтилендиамин      │1,4-Диазоби-│6.0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│цикло[2.2.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│2.]октан,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│ДАВСО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│7.2.9. содержащие более шести атомов в цикле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│S-Этил-N-            │Кислота     │0.07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│гексаметилентио-     │гексагидро-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│карбамат             │1Н-азепин-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│1-тиокарбо-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│новая S-эти-│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│ловый эфир;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│ялан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│Гексаметиленимина    │            │5.0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│гидрохлорид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│Циклотетрамети-      │Октагидро-  │0.2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│лентетранитроамин    │1,3,5,7-тет-│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│ранитро-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│1,3,5,7-тет-│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│разоцин,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│октаген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│7.3. серосодержащие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│2-Хлортиофен         │            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│Тетрагидротиофен-    │Сульфолан,  │0.5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│1,1-диоксид          │тетраметилен│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│Тиофен               │Тиофуран    │2.0     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│7.4. смешанные       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│7.4.1. содержащие азот и кислород в качестве гетероатомов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│Кодеин               │            │отсутст.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│Морфин               │            │отсутст.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│О,О-Диэтил-S-(6-     │S-(2,3-Ди-  │0.001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│хлорбензоксазоли-    │гидро-3-ок-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│нилметил)дитиофосфат │со-6-хлор-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│бензокса-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│зол-3-илме-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│тил)-О,О-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│диэтилфос-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│фат, фозалон│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│Тетрагидро-1,4-      │Морфолин    │0.04     │орг.     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│оксазин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│Бензоксазолон-2      │Бензоксазол-│0.1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│2(3Н)-он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│3-Хлорметал-6-       │6-Хлор-3-   │0.4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│хлорбензоксазолон    │хлорметил-2-│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│(3Н)бензок-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│сазолон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│7.4.2. содержащие азот и серу в качестве гетероатомов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│Дибензтиазолдисульфид│2,2'-Дитио- │отсутст. │орг. зап. │3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│дибензотиа-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│зол, альтакс│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│2-Бутилтиобензотиазол│Бутилкаптакс│0.005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│3,5-                 │3,5-Диметил-│0.01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│Диметилтетрагид-     │пергидро-1,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│ро-1,3,5-            │3,5-тиадиа-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│тиадиазинтион-2      │зин-2-тион,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│милон, тиа-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│зон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│Бензтиазол           │            │0.25 &lt;1&gt;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                   │2-(3Н)-Гид- │1.0 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│Гидроксибензотиазол  │роксибензо-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│тиазолон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│2-Меркаптобензтиазол │Бензотиазол-│5.0      │орг. зап.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│2-тиол,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│каптакс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 Элементоорганические соединения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│8.1. соединения ртути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│Этилмеркурхлорид     │Гранозан    │0.0001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│Диэтилртуть          │            │0.0001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│8.2. соединения олова 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│Тетраэтилолово       │Тетраэтил-  │0.0002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│станнан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│Бис (трибутилоло-    │            │0.0002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│во)оксид  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│Трибутилметакри-     │Трибутил(2- │0.0002  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│латолово             │метил-1-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│оксо-2-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│пропенил)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│оксистаннан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│Дициклогексило-      │Дициклогек- │0.001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│ловооксид            │силоксостан-│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│нан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│Трициклогексило-     │            │0.001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│ловохлорид  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│Дихлордибутилолово   │Дибутилди-  │0.002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│хлорстаннан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│Диэтилолово дихлорид │Дихлорди-   │0.002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│этилстаннан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│Тетрабутилолово      │Тетрабутил- │0.002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│станнан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│Этилен-              │            │0.002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│бис(тиогликолят)-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│диоктилолово  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│Дибутилоловооксид    │Дибутилок-  │0.004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│состаннан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│Дибутилдилауратолово │Бис(доде-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│каноилокси)-│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│динбутил-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│станнан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│Дибутилдиизоок-      │Бис(изоокти-│0.01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│тилтиогли-           │локсикарбо-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│колятолово           │нилметил-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│тио)дибутил-│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│станнан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│Диэтилдиоктаноатолово│Диэтил-     │0.01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│бис(октано-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│илокси)стан-│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│нан, диэтил-│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│дикаприлато-│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│лово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│Диизобутилмале-      │          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│атдиоктидолово       │       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│Сульфиддибутилолово  │Дибутилолово│0.02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│сульфид  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├─────────────────────┼────────────┼─────────┼──────────┼────────┤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│Трибутилолова        │Хлортрибу-  │0.02     │с.-т.     │2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│хлорид               │тилстаннан,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│трибутил-  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│хлорстаннан │         │      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│8.3. соединения свинца 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│Тетраэтилсвинец      │            │отсутст. │с.-т.     │1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├─────────────────────┴────────────┴─────────┴──────────┴────────┤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│8.4. соединения мышьяка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│8.5. соединения кремния                    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├─────────────────────┬────────────┬─────────┬──────────┬────────┤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│Трифторпропилсилан   │            │1.5      │орг.      │4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      │         │привк.    │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└─────────────────────┴────────────┴─────────┴──────────┴────────┘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(справочное)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АЛФАВИТНЫЙ УКАЗАТЕЛЬ ВРЕДНЫХ ВЕЩЕСТВ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ПИТЬЕВОЙ ВОДЕ, ПРИВЕДЕННЫХ В </w:t>
      </w:r>
      <w:hyperlink w:anchor="Par5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2</w:t>
        </w:r>
      </w:hyperlink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┌──────────────────────────────────────────┬─────────────────────┐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Наименование вещества           │    Номер раздела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├──────────────────────────────────────────┼─────────────────────┤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-А-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│Авадекс    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│Азадитион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│Акрекс 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│Акриламид                 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│Акриловый альдегид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│Акрицид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│Акролеин          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│Ализарин                       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│Алкиламинопропионитрил С17 - С20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│Алкиланилин  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│Алкилбензилдиметиламмоний хлорид С10 - С16│4.1.3.2.2.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│Алкилбензилдиметиламмоний хлорид С17 - С20│4.1.3.2.2.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│Алкилбензолсульфонаттриэтаноламина 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│Алкилбензолсульфонаты                     │5.2.4.1.1.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│Алкилдиметиламин    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│Алкилдифенил                              │1.2.2.2.1.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│Алкилпропилендиамин                       │4.1.1.2.1.2.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│Алкилсульфаты                      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│Алкилсульфонаты                           │5.2.4.1.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│Алкилтриметиламмоний хлорид               │4.1.4.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│N-(С7 - С9)Алкил-N-фенил-n-фенилендиамин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│Алкилфенол                  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│Аллиламин                                 │4.1.1.1.1.2.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│Аллилмеркаптан                            │5.1.1.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 хлористый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│Аллил цианистый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│Альдрин                  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│Альтакс           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│Амилкарбинол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│5-Амино-2-(n-аминофенил)-1H-бензимидазол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│1-Аминоантрахинон                         │4.1.1.1.2.2.2.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│Аминобензол  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│3-Аминобензотрифторид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│n-Аминобутилбензол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│6-(n-Аминобензолсульфамидо)-3-метоксипири-│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│дазин          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│1-Амино-2-гидроксибензол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│1-Амино-3-гидроксибензол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│1-Амино-2-гидроксипропан                  │4.1.1.1.1.1.1.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│4-Амино-2-(2-гидроксиэтил)-N-этиланилинсу-│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│льфит                                     │4.1.2.2.2.1.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│2-Амино-4-(N,N-диизопропиламино)-6-метил-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│тио-1,3,5-триазин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│4-Аминодифениламин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│1,4-Аминодиэтиланилинсульфат     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│n-Аминометилбензол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│2-Амино-4-метил-6-метокси-1,3,5-триазин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│2-Амино-4-метил-6-метокси-симм-триазин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│N-(4-Амино-3-метилфенил)-n-бензохинонимин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│4-Амино-6-метоксипиримидин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│4-Амино-2,2,6,6-тетраметилпиперидин       │7.2.2.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│4-Амино-2-трихлорметил-3,5-дихлорпиридин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│4-Амино-2-трихлорметил-3,5,6-трихлорпири-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          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│4-Амино-3,5,6-трихлорпиколинат калия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│Аминофенетол  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│5-Амино-2-фенил-4-хлор-пиридазин-3(2H)-он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│м-Аминофенол  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│о-Аминофенол  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│n-Аминофенол  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│Аминоформ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│4-Амино-6-хлорпиримидин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│4-Амино-3-хлорфенол                       │4.1.1.1.2.2.1.2.1.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│2-Аминоэтанол                             │4.1.1.1.1.1.1.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│2-Аминоэтиловый эфир серной кислоты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│1-(2-Аминоэтил)пиперазин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│N-(2-Аминоэтил)пиперазин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│N-(2-Аминоэтил)-1,2-этандиамин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 триацетонамина                       │7.2.2.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│Амины С7 - С9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│Амины С10 - С15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│Амины С16 - С20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│Амифос  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│о-Анизидин    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│n-Анизидин    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│Анизол                                    │3.1.2.2.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│Анилид салициловой кислоты                │4.1.2.2.2.3.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│Анилин       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│Анимерт         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│Антио  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│Антрахинон           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│9,10-Антрацендион    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│Арбидол            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│Арилат   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│4-Ацетамидофенол                          │4.1.2.2.2.1.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│5-(2-Ацетамидоэтил)-О,О-диметилдитиофосфат│6.2.2.2.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│n-Ацетаминофенол                          │4.1.2.2.2.1.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│N-Ацетил-2-аминофенол                     │4.1.2.2.2.1.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│Ацетилацетонаты      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│5-Ацетокси-1,2-диметил-3-карбэтоксииндол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│Ацетоксииндол      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│Ацетоксим                                 │4.1.2.1.2.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│Ацетоксиэтиловый эфир уксусной кислоты    │3.3.2.1.1.1.1.4.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│Ацетонитрил  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│Ацетонциангидрин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│Ацетопропилацетат                    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│Ацетофенон                                │3.2.1.2.2.1.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│Ацетофос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-Б-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│Базудин        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│Байтекс 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│Бензамид                                  │4.1.1.1.2.2.1.3.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│Бенз(а)пирен                              │1.2.2.2.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│5-Бензил-О,О-диэтилтиофосфат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│3-Бензилтолуол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│Бензил хлористый           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│Бензил цианистый                          │4.1.3.2.2.1.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│Бензоксазол-2(3H)-он  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│Бензоксазолон-2       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     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│1,3-Бензолдикарбонилдихлорид      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│1,4-Бензолдикарбонилдихлорид      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│1,3-Бензолдикарбонитрил                   │4.1.3.2.2.1.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│1,2-Бензолдиол     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│Бензолсульфамид                           │5.2.4.1.4.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│Бензолсульфонилхлорид                     │5.2.4.1.3.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│Бензолсульфохлорид                        │5.2.4.1.3.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│Бензотиазол-2-тиол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│1,2,3-Бензотриазол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│Бензотрифторид             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│Бензтиазол        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│Бензулид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│Бетасан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│Бидерон 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│Бипиридил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│2,2-Бис-(4-гидрокси-3,5-дихлорфенил)пропан│3.1.3.2.1.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│Бис(2-гидроксиэтил)метиламин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│Бис(додеканоилокси)-ди-н-бутилстаннан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│Бис(изооктилоксикарбонилметилтио)дибутилс-│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│таннан            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│4,6-Бис(изопропиламино)-2-(N-метил-N-циан-│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│амино)-1,3,5-триазин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│2,4-Бис(N-изопропиламино)-6-хлор-1,3,5-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│триазин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│Бис(2-метилпропил)амин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│1,4-Бис(4-метил-2-сульфофениламино)-5,8-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│дигидроксиантрахинон, динатриевая соль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│1,2-Бис-метоксикарбонил тиоуреидобензол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│1,2-Бис(1,4,6,9-тетраазотрицикло[4,4,1,1,-│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│4,9]додекано)-этилиден дигидрохлорид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│Бис(трибутилолово)оксид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│1,3-Бис(трихлорметил)бензол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│1,4-Бис(трихлорметил)бензол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│Бис(n-хлорфенил)сульфон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│О,О-Бис(2-хлорэтил)винилфосфонат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│2,4-Бис(N-этиламино)-6-хлор-1,3,5-триазин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│Бицикло(2,2,1)гепта2,5-диен             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│Бифенил                                   │1.2.2.2.1.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│Болстар 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│Ботран                  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│3-Бромбензальдегид                        │3.2.1.2.2.1.1.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│м-Бромбензальдегид                        │3.2.1.2.2.1.1.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│6-Бром-5-гидрокси-4-диметиламино-3-карбэ-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│токси-1-метил-2-фенилтиометилиндол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│гидрохлорид        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│6-Бром-5-гидрокси-3-карбэтокси-1-метил-2-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│фенил-тиометилиндол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│О-(4-Бром-2,5-дихлорфенил)-О,О-диметилтио-│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│Бромкамфора                               │3.2.1.2.1.1.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│Бромоформ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│Бромофос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│Бромтан  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│Бромтолуидин (смесь о,м,n-изомеров)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│Бромтолуин         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│Бутадиен-1,3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│Бутамид                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│Бутандинитрил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│1,4-Бутандиол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│Бутан-1,4-диол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│Бутан-1-ол 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│Бутан-2-ол 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│Бутан-2-он                                │3.2.1.1.1.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│Бут-1-ен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│2-Бутеналь        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│Бут-2-еналь       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│Бутилакрилат   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│н-Бутиламид бензолсульфокислоты           │5.2.4.1.4.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│Бутиламид     О-этил-S-фенилдитиофосфорной│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│Бутиламин    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│трет-Бутиламин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│n-Бутиланилин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│Бутилбензол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│N-Бутилбензолсульфамид                    │5.2.4.1.4.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│1-Бутилбигуанидина гидрохлорид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│N-Бутил-1-бутанамин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│2-втор-Бутил-4,6-динитрофенил-3,3-диметил-│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│акрилат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│2-втор-Бутил-4,6-динитрофенил-3-метилкро-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│тонат  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│Бутилен 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│Бутилкарбинол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│Бутилкаптакс      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│Бутилксантогенат                       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│N-н-Бутил-N-(n-метилбензолсульфонил)моче-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│вина                   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│Бутилнитрит                               │4.2.2.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│трет-Бутиловый спирт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│Бутиловый эфир акриловой кислоты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│Бутиловый эфир 2,4-Д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│Бутиловый эфир   2,4-дихлорфеноксиуксусной│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│Бутиловый эфир метакриловой кислоты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│2-Бутилтиобензотиазол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│1-Бутил-1-(n-толил-сульфонил)мочевина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│n-трет-Бутилтолуол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│Бутилхлорид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│1,4-Бутиндиол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│Бут-2-ин-1,4-диол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│Бутифос 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│Бутоксибутенин        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│1-Бутоксибут-1-ен-3-ин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-В-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│Вамидотион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│Винилацетат                               │3.3.2.1.1.1.1.2.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│Винилбензол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│Винилкарбинол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│Виниловый эфир моноэтаноламина            │4.1.1.1.1.2.1.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│Виниловый эфир уксусной кислоты           │3.3.2.1.1.1.1.2.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│1-Винилокси-2-аминоэтан                   │4.1.1.1.1.2.1.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 сульфид   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│Винилфосфат      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│Винилхлорид   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│Винифос            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-Г-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│Гексагидробензол                          │1.2.1.1.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│1,4,4а,5,8,8а-Гексагидро-1,2,3,4,10,10 -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│гексахлор-1,4,5,8-диметанонафталин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│2,3,3а,4,7,7а-Гексагидро-2,4,5,6,7,8,8 -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│гептахлор-4,7-метаноинден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│3-(Гексагидро-4,7-метаниндан-5-ил)-1,1-ди-│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│метилмочевина                             │4.1.3.2.1.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│Гексагидропиразин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│Гексагидрофенол                           │3.1.1.2.1.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                              │1.2.1.1.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│Гексаметилендиамин      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│Гексаметиленимина гидрохлорид             │7.2.9.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│Гексаметилентетрамин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│Гексанат                             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│Гексан-1-ол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│Гексан-2-ол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│Гексахлораминопиколин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│Гексахлоран                             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│Гексахлорбутан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│Гексахлорбутадиен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│1,2,3,4,10,10-Гексахлор-1,4,4а,5,8,8а-гек-│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│сагидро-1,4-эндоэкзо-5,8-диметанонафталин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│Гексахлорметаксилол        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│Гексахлорпараксилол        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│Гексахлорпиколин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│1,2,3,4,5,6-Гексахлорциклогексан        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│Гексахлорциклопентадиен                 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│1,2,3,4,5,5-Гексахлор-1,3-циклопентадиен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│Гексахлорэтан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│Гексилкарбинол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│Гексилур 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│Гексоген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│Гелотион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│Гемфиброзил                               │3.3.1.1.1.1.3.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│Гептан-1-ол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│Гептахлор                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│Гептахлорпиколин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│1,4,5,6,7,8,8-Гептахлор-4,7-эндометилен 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│3а,4,7,7а-тетрагидроинден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│Гептилкарбинол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│Гербан                                    │4.1.3.2.1.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│Гидразин                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│Гидроксианилин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│о-Гидроксианилин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│2-Гидроксибензотиазол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│2-(3H)-Гидроксибензотиазолон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│4-Гидрокси-4-метилпентан-2-он             │3.2.1.1.1.2.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│2-Гидроксиметилпропанонитрил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│(4-Гидрокси-2-метилфенил)диметилсульфоний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│хлорид                                    │5.1.6.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│1-Гидрокси-3-метил-1-фенилмочевина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│1-Гидрокси-2(и 4)-метилфенол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│2-Гидроксиметилфуран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│6-Гидрокси-2-нафталинсульфокислота       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│1-Гидрокси-2(и 4)-пропилбензол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│1-(2-Гидроксипропил)-1-метил-2-пентадецил-│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│-2-имидазо-2-имидазолиний метилсульфат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│Гидрохинон         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│Глибутид            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│Глицерин     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│Глутаровый альдегид  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│Глутаровый диальдегид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│Гранозан                                  │8.1.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-Д-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│ДАВСО    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│Дактал W-75                       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│Далапон                 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│Дантрон                        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│2,4-ДБ              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│ДДВФ                                      │6.2.2.1.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│Денацил                                   │3.3.2.1.1.1.1.2.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│Дефос                                     │6.1.1.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│1,4-Диазобицикло[2.2.2.]октан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│Диаллиламин                               │4.1.1.2.1.2.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│Диамид тиокарбаминовой кислоты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│1,4-Диаминоантрахинон                     │4.1.1.2.2.2.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│1,5-Диаминоантрахинон                     │4.1.1.2.2.2.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│1,4-Диамино-9,10-антрацендион             │4.1.1.2.2.2.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│1,5-Диамино-9,10-антрацевдион             │4.1.1.2.2.2.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│Диаминобензол     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│1,2-Диаминобензол 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│1,6-Диаминогексан       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│4,4'-Диаминодифениловый эфир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│4,4'-Диаминодифенилсульфон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│2,2'-Диаминодиэтиламин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│1,12-Диаминододекан     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│1,2-Диаминоэтан         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│Дианат                                    │3.3.1.1.2.2.2.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│Дибензилтолуол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│Дибензтиазолдисульфид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│1,2-Дибромпропан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│1,2-Дибром-1,1,5-трихлорпентан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│1,2-Дибром-3-хлорпропан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│Дибутиламин    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│Дибутилдиизооктилтиогликолятолово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│Дибутилдилауратолово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│Дибутилдитиофосфаты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│Дибутилдихлорстаннан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│Дибутилмонотиофосфат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│Дибутилоксостаннан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│Дибутилоловооксид 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│Дибутилолово сульфид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│Дивинил 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│Дивинилсульфид  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│бета-Дигидрогептахлор    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│9,10-Дигидро-9,10-диоксоантрацен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│1,2-Дигидроксиантрахинон       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│1,4-Дигидроксиантрахинон       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│1,5-Дигидроксиантрахинон       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│1,8-Дигидроксиантрахинон       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│1,5-Дигидрокси-9,10-антрацендион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│1,2-Дигидрокси-9,10-антрацендион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│Дигидроксиэтиловый эфир динитрат          │4.2.1.1.1.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│5,6-Дигидро-4-метил-2H-пиран     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│S-(2,3-Дигидро-3-оксо-6-хлорбензоксазол-3-│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│-ил-метил)-О,О-диэтилфосфат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│Диен-1,3      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│Диен-1,4      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│Диизобутиламин 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│Диизобутилмалеатдиоктилолово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│N,N-Диизооктил изооктанамин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│Диизопропиламин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│Диизопропилбензол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│N-(бета,бета-О,О-Диизопропилдитиофосфо-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│рилэтил)бензолсульфонамид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│О,О-Диизопропил-S-2-фенилсульфониламино-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│этилдитиофосфат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│Дикетон            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│Дикрезил              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│Дилор                    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│Диметиламин    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│N,N-Диметиламинометилакриламид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│Диметилацетамид                           │4.1.3.1.3.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│Диметилбензол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│Диметилвинилкарбинол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│5,5-Диметилгидантоин           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│О,О-Диметил-(1-гидрокси-2,2,2-трихлор-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│этил)фосфонат                             │6.2.2.1.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│О,О-Диметил-5-(4,6-диамино-1,3,5-триазин 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│2ил-метил)-дитиофосфат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│О,О-Диметил-5-(1,2-дикарбэтоксиэтил)дитио-│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│N,N'-Диметил-N,N-динитрометандиамин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│Диметилдиоксан                   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│5,5-Диметил-1,3-диоксан          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│1,1-Диметил-4,4'-дипиридилдиметилфосфат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│Диметилдисульфид                          │5.1.3.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│Диметилдитиокарбамат аммония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│О,О-Диметил-О-(2,2-дихлорвинил)фосфат     │6.2.2.1.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│5,5-Диметил-1,3-дихлоримидазолидин-2,4-ди-│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│он                             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│О,О-Диметил-О-(2,5-дихлор-4-иодофенил)тио-│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│фосфат  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│1,1-Диметил-3-(3,4-дихлорфенил)мочевина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│Диметилкарбинол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│О,О-Диметил-О-[3-(карб-1-фенилэтокси)про-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│пен-2-ил-2-фосфат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│О,О-Диметил-5-карбэтоксиметилтиофосфат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│О,О-Диметил-S-(2-(N-метиламино)-2-оксо-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│этил)дитиофосфат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│О,О-Диметил-S-(N-метилкарбамидометил)ди-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│тиофосфат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│О,О-Диметил-S-2-(1-N-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│метилкарбамоилэтилмеркапто)этилтиофосфат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│О,О-Диметил-О-(3-метил-4-метилтиофенил) 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│тиофосфат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│О,О-Диметил-О-(3-метил-4-нитрофенил)-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│тиофосфат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│О,О-Диметил-S-(N-метил-N-формиламиноме-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│тил)дитиофосфат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│О,О-Диметил-S-(N-метил-N-формилкарбамоил-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│метил)дитиофосфат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│1,3-Диметилмочевина                       │4.1.3.1.4.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│N,N'-Диметилмочевина                      │4.1.3.1.4.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│О,О-Диметил-О-(4-нитрофенил)фосфат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│Диметиловый эфир      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│Диметиловый эфир терефталевой кислоты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│Диметиловый эфир     тетрахлортерефталевой│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             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│Диметиловый эфир фталевой кислоты 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│2,2-Диметилолпропандиол-1,3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│3,5-Диметилпергидро-1,3,5-тиадиазин-2-тион│7.4.2.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│2,5-Диметилпиридин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│Диметилсульфид  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│Диметилтерефталат                 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│3,5-Диметилтетрагидро-1,3,5-тиадиазинтион-│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│2                 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│О,О-Диметил-О-[1-(2,3,4,5-тетрахлорфенил)-│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│2-хлорвинилфосфат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│1,1-Диметил-3-(3-трифторметилфенил)мочеви-│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                  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│Диметилфенол                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│Диметилфосфит                             │6.2.1.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│Диметилфталат                     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│О,О-Диметил-S-фталимидометилдитиофосфат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│Диметилхлортиофосфат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│О,О-Диметилхлортиофосфат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│3,3-Диметил-1-хлор-1-(4-хлорфенокси)бутан-│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│2-он                                      │3.2.1.2.2.1.1.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│О,О-Диметил-О-(4-цианфенил)тиофосфат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│1,1-Диметилэтанол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│Ди-1-метилэтил бензол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│1-(1,1-Диметилэтил)-4-метилбензол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│О,О-Диметил-S-этилмеркаптоэтилдитиофосфат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│О,О-Диметил-S-(2-этилтиоэтил)дитиофосфат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│2,2-Диметокси-1,2-дифенилэтанон           │3.2.1.2.2.1.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│2,2-Диметокси-2-фенилацетофенон           │3.2.1.2.2.1.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│Динитрил адипиновой кислоты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│Динитрил изофталевой кислоты              │4.1.3.2.2.1.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│Динитроанилин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│Динитробензол                             │4.2.1.2.2.1.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│Динитробензоламин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│2,4-Динитро-2,4-диазопентан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│3,5-Динитро-4-дипропиламинобензотрифторид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│2,6-Динитро-N,N-дипропил-4-трифтормети-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│ланилин                 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│3,5-Динитро-4-диэтиламинобензотрифторид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│Динитродиэтиленгликоль                    │4.2.1.1.1.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│Динитронафталин                           │4.2.1.2.2.2.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│2,4-Динитротолуол                         │4.2.1.2.2.1.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│Динитротриэтиленгликоль                   │4.2.1.1.1.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│2,4-Динитрофенол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│Динитрохлорбензол       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│2,4-Динитро-1-хлорбензол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│Динобутон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│Диносеб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│1,2-Диоксибензол   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│1,4-Диоксибензол   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│1,4-Диоксоциклогексан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│Дипиридил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│Дипиридилфосфат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│Дипропиламин   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│2,2'-Дитиодибензотиазол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│Дитиофосфат крезиловый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│Диурон              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                                   │1.2.2.2.1.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│Дифениламин       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│О,О-Дифенил-1-гидрокси-2,2,2-трихлорэтил-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│фосфонат           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│Дифенилмочевина     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│N,N'-Дифенилмочевина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│Дифенилнитрозамин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│Дифенилолпропан                           │3.1.2.2.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│Дифтордихлорметан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│Дифторхлорметан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│Дихлорангидрид терефталевой кислоты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│Дихлорангидрид изофталевой кислоты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│Дихлорангидрид 2,3,5,6-тетрахлортерефтале-│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│вой кислоты                       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│5-(2,3-Дихлораллил)-N,N-диизопропилтиокар-│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│бамат      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                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│Дихлоранилин       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│Дихлорантин                    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│1,2-Дихлорбензол      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│о-Дихлорбензол        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│Дихлорбензоламин   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│Дихлорбифенил   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│Дихлорбромметан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│2,3-Дихлорбутадиен-1,3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│2,3-Дихлорбута-1,3-диен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│Дихлорбутандионовый ангидрид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│1,3-Дихлорбутен-2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│1,3-Дихлорбут-2-ен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│3,4-Дихлорбутен-1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│О-(2,2-Дихлорвинил)-О,О-диметилфосфат     │6.2.2.1.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│Дихлоргидрин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│Дихлордибутилолово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│2,5-Дихлор-n-трет-бутил-толуол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│1,3-Дихлор-5,5-диметилгидантоин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│1,4-Дихлор-2-(1,1-диметил)-5-метилбензол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│Дихлордифенил   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│4,4'-Дихлордифенилсульфон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│2,3-Дихлор-5-дихлорметилен-2-циклопентен 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│1,4-дион           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│4,5-Дихлор-2-(дихлорметилен)-4-циклопен-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│тен-1,3-дион       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│бета,бета-Дихлордиэтиловый эфир           │3.1.2.1.1.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│Дихлордиэтилстаннан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│1,2-Дихлоризобутан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│1,3-Дихлоризобутилен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│3,3-Дихлоризобутилен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│Дихлормалеиновый ангидрид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│Дихлорметан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│2,4-Дихлор-1-метилбензол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│4-(Дихлорметилен)-1,2,3,3,5,5-Гексахлорци-│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│клопентен                               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│Дихлорметилкарбинол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│1,1-Дихлор-4-метилпентадиен-1,3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│1,1 -Дихлор-4-метилпентадиен-1,4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│3,3-Дихлор-2-метил-1-пропен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│2,3-Дихлор-1,4-нафтохинон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│2,6-Дихлор-4-нитроанилин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│2,5-Дихлорнитробензол   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│3,4-Дихлорнитробензол   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│1,4-Дихлор-2-нитробензол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│2,6-Дихлор-4-нитробензоламин              │4.2.1.2.2.3.1.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│2,4-Дихлор-1-(4-нитрофенокси)бензол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│1,2-Дихлорпропан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│1,3-Дихлорпропан-2-ол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│Дихлорпропен  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│Дихлорпропил(2-этилгексил)фосфат          │6.2.2.1.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│2,4-Дихлортолуол      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│N'-(3,4-Дихлорфенил)-N,N-диметилмочевина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│2,4-Дихлорфенил-4-нитрофениловый эфир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│О-(2,4-Дихлорфенил)-S-пропил-О-этилтиофос-│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│фат     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│Ди-4-хлор-фенилсульфон 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│Дихлорфенол                               │3.1.1.2.2.1.1.1.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│1,1-Дихлорциклогексан                   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│Дихлофос                                  │6.2.2.1.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│Дициандиамид 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│1,3-Дицианобензол                         │4.1.3.2.2.1.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│Дицианометан 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│Дициклогептадиен                        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│2,3-Дицикло(2.2.1)гептен                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│Дициклогексилоксостаннан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│Дициклогексилоловооксид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│Дициклопентадиен                        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│Диэтаноламин                              │4.1.2.1.1.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│Диэтиламид   2-(альфа-нафтокси)пропионовой│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                     │4.1.3.1.3.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│Диэтиламин     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│2-(N,N-Диэтиламино)-этантиол              │5.1.1.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│N,N-Диэтиланилин                 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│Диэтилацеталь         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│О,О-Диэтил-S-бензилтиофосфат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│1,3-Диэтилбензол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│м-Диэтилбензол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│N,N-Диэтилбензоламин             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│Диэтилбис(октаноилокси)станнан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│1,2-Диэтилгуанидин моногидрохлорид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│N,N'-Диэтилгуанидин солянокислый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│Диэтилдикаприлатолово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│Диэтилдиоктаноатолово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│Диэтилдитиофосфат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│Диэтиленгликоль                       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│Диэтиленгликоль динитрат                  │4.2.1.1.1.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│Диэтилендиамин 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│Диэтилентриамин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│О,О-Диэтил-О-(2-изопропил-4-метилпириме-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│дил-6-тиофосфат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│N,N-Диэтилкарбамилхлорид                  │4.1.3.1.4.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│О,О-Диэтил-S-карбэтоксиметилтиофосфат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│Диэтилкетон                               │3.2.1.1.1.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│Диэтилметилкарбинол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│N,N-Диэтил-2-(1-нафталенилокси)-пропанамид│4.1.3.1.3.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│О,О-Диэтил-О-(4-нитрофенил)тиофосфат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│Диэтиловый эфир       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│Диэтиловый эфир малеиновой кислоты        │3.3.2.2.1.2.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│Диэтилолово дихлорид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│Диэтилртуть                               │8.1.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│N,N-Диэтил-n-фенилендиаминсульфат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│Диэтилфенилмочевина 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│О,О-Диэтил-S-(6-хлорбензоксазолинилметил)-│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│дитиофосфат           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│Диэтилхлортиофосфат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│О,О-Диэтилхлортиофосфат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│1,1-Диэтоксиэтан      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│Диэфир  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│Диэфир 2-хлорэтилфосфоновой кислоты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│2,4-ДМ                                  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│1,12-Додекаметилендиамин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│1,12-Додекандиамин      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│цис-8-Додецинилацетат                     │3.3.2.1.1.1.1.2.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│Z-Додец-8-ениловый эфир уксусной кислоты  │3.3.2.1.1.1.1.2.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│2,4-ДП                                  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│ДПФ-1Н             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│Дравин 755      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│ДХТИ 150 А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-И-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│Изоамилксантогенат                     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│Изобутенилкарбинол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│Изобутилен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│Изокротононитрил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│Изопентилксантогенат                   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│Изопрен 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│Изопреновый спирт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│Изопропаноламин                           │4.1.1.1.1.1.1.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│Изопропиламин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│Изопропилбензол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│4,4'-Изопропилидендифенол                 │3.1.2.2.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│N-Изопропил-1-изопропанамин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│Изопропилкарбинол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│Изопропилксантогенат, соль             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│О-(2-Изопропил-6-метилпиримидин-4-ил)-О,О-│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│диэтилтиофосфат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│Изопропиловый эфир молочной кислоты  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│Изопропилоктадециламин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│N-Изопропилоктадециламин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│Изопропилфенилкарбамат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│Изопропилхлорфенилкарбамат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│Изофос-3           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│Изофталоилхлорид                  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│Изофталонитрил                            │4.1.3.2.2.1.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│Изоцианометилбензол                       │4.1.3.2.2.1.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│Индотолуидин 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│Иодофенфос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│Иодоформ 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-К-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│Каптакс           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│Каптан             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│Карбанилид          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│Карбатион    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│Карбинол   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│Карбозолин                     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│Карбоксиметилизотиомочевина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│Карбофос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│Карбин                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│Кильваль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адипиновая, соль                  │3.3.1.2.1.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азотистая, бутиловый эфир         │4.2.2.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акриловая                         │3.3.1.1.1.2.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акриловая, амид   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акриловая, метиловый эфир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акриловая, бутиловый эфир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акриловая, этиловый эфир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амидинотиоуксусная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3-аминобензойная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4-аминобензойная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аминобензол-3-сульфоновая 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5-амино-2-гидроксибензойная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4-амино-2-нитробензолсульфоновая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5-аминосалициловая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4-амино-3,5,6-трихлорпиколиновая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│4-амино-3,5,6-трихлор-2-пиридинкарбоновая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│4-амино-3,5,6-трихлор-2-пиридинкарбоновая,│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│калиевая соль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2-аминоэтилсерная          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анилин-м-сульфоновая      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ацетоуксусная, метиловый эфир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1Н-бензимидазол-2-ил-карбаминовая,│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бензойная                         │3.3.1.1.2.2.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бензойная, метиловый эфир         │3.3.2.1.2.2.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бензолсульфоновая, амид           │5.2.4.1.4.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│Кислота бензолсульфоновая, н-бутиламид    │5.2.4.1.4.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│бис(n-бутиланилин)антрахинон-3,3-дисульфо-│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│новая, динатриевая соль                  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бис(2-этилгексил)дитиофосфорная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бутил(этил)тиокарбаминовая,│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│S-пропиловый эфир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1,4-бутандикарбоновая, соль       │3.3.1.2.1.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цис-бутендионовая                 │3.3.1.2.1.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бут-2-еновая, нитрил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бут-3-еновая, нитрил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2-втор-бутил-4,6-динитрофениловая,│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│изопропиловый эфир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винилфосфоновая,│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│бис(бета,бета-хлорэтиловый)эфир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│гексагидро-1Н-азепин-1-тиокарбоновая,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│S-этиловый эфир                           │7.2.9.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гександиовая, соль                │3.3.1.2.1.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2-гидрокси-3,6-дихлорбензойная    │3.3.1.1.2.2.2.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4-гидрокси-2-метилбутен-2-овая,│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│амид                      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2-гидрокси-2-метилпропановая,│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│нитрил       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1-гидроксипропановая,│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│1-метилэтиловый эфир                 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2-гидроксипропановая,     этиловый│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│2-гидрокси-1,3-пропилендиамин-N,N,N',N' 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│тетраметиленфосфоновая, натриевая соль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гидроксиуксусная, фениловый эфир  │3.3.1.1.1.1.3.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гидроксиэтан-1,1-дифосфоновая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гидроперфторэнантовая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гликолевая, фениловый эфир        │3.3.1.1.1.1.3.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1,8-диаминонафталин-4-сульфоновая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│9,10-дигидро-1-нитро-9,10-диоксо-2-антра-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│ценовая                                   │4.2.1.2.2.2.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диизопропилтиокарбаминовая,│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│S-(2,3-дихлорпроп-2-ениловый) эфир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диметилдитиокарбаминовая,│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│аммониевая соль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диметилдитиофосфорная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О,О-диметилдитиофосфорная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│2,2-диметил-3-(2-метил-проп-1-енил)-цикло-│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│пропан-1-карбоновая, метиловый эфир       │3.3.2.1.2.1.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│2,2-диметил-3-пропенил-1-циклопропанкарбо-│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│новая, соль                               │3.3.1.1.2.1.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│3,3-диметил-4,6,6-трихлор-5-гексеновая,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 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│5-(2,5-диметилфенокси)-2,2-диметилпентано-│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│вая                                       │3.3.1.1.1.1.3.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│2-(диметокситиофосфорилтио)бутандиовая,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│диэтиловый эфир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(диметокситиофосфорилтио)уксусная,│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3-диметоксифосфорилоксикротоновая,│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│1-фенилэтиловый эфир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│Кислота           дипропилтиокарбаминовая,│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│S-этиловый эфир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дитиофосфорная│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│О,О-бис(2-этилгексиловый)эфир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дитиофосфорная     О,О-дибутиловый│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│эфир, соль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2,5-дихлор-3-нитробензойная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2,2-дихлорпропионовая,   натриевая│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   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2,2-дихлорпропионовая, 2-(2,4,5 -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│трихлорфенокси)этиловый эфир         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2,4-дихлорфенокси-альфа-пропионо-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│вая                                     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2-(2,4-дихлорфенокси)пропионовая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2,4-дихлорфенокси-альфа-масляная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4-(2,4-дихлорфенокси)масляная   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2,4-дихлорфеноксиуксусная,│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│бутиловый эфир      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2,4-дихлорфеноксиуксусная,│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│октиловый эфир      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2,4-дихлорфеноксиуксусная, соль 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│альфа,бета-дихлор-бета-формилакриловая    │3.3.1.1.1.2.1.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диэтилдитиофосфорная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О,О'-диэтилдитиофосфорная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диэтилдитиофосфорная, соль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│2,2,3,3,4,4,5,5,6,6,7,7-додекафторгептано-│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│вая                     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│3-изобутенил-2,2-диметил-1-циклопропан 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│карбоновая, соль                          │3.3.1.1.2.1.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изофталевая, дихлорангидрид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карбаминовая, нитрил, соединение с│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│кальцием     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малеиновая                        │3.3.1.2.1.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малеиновая, диэтиловый эфир       │3.3.2.2.1.2.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метакриловая                      │3.3.1.1.1.2.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метакриловая, амид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метакриловая, бутиловый эфир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метакриловая,   2-гидроксиэтиловый│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│3.3.2.1.1.2.2.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метаниловая               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4-метилбензойная, метиловый эфир  │3.3.2.1.2.2.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4-метилбензолсульфиновая, соль    │5.2.3.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N-метилдитиокарбаминовая,│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│N-метиламинная соль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метилдитиокарбаминовая,  натриевая│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метилкарбаминовая,  метилфениловый│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метилкарбаминовая,   нафт-1-иловый│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│4.1.2.2.3.1.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2-метилпентановая,│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│4-метил-3-хлоранилид                      │4.1.2.2.2.3.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2-метилпропан-2-ен-карбоновая     │3.3.1.1.1.2.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2-метил-2-пропеновая,    метиловый│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N-метилсульфаминовая              │5.2.4.1.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4-(2-метилфенокси)-4-хлорбутановая│3.3.1.1.1.1.3.1.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2-метил-4-хлорфеноксимасляная   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2-метокси-3,6-дихлорбензойная     │3.3.1.1.2.2.2.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альфа-монохлорпропионовая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монохлоруксусная, соль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│Кислота мукохлорная кислота               │3.3.1.1.1.2.1.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2-(1-нафталинилокси)пропионовая   │3.3.1.1.1.1.3.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нафтеновые                        │3.3.1.1.2.1.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2-(альфа-нафтокси)пропионовая     │3.3.1.1.1.1.3.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3-нитроанилин-4-сульфоновая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4-нитроанилин-2-сульфоновая, соль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1-нитроантрахинон-2-карбоновая    │4.2.1.2.2.2.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3-нитробензойная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4-нитробензойная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м-нитробензойная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n-нитробензойная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3-нитросульфаниловая      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5-нитро-2-хлорбензойная    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3-нитро-4-хлорбензойная    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нонафторпентановая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оксиэтилидендифосфоновая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4-оксо-2,3-дихлоризокротоновая    │3.3.1.1.1.2.1.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октадекановая, соль               │3.3.1.1.1.1.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1,8-октандикарбоновая             │3.3.1.2.1.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пикриновая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│перхлорноборн-5-ен-2,3-дикарбоновая,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│ангидрид                                  │7.1.4.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перфторвалериановая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перфторгептановая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перфторпентановая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перфторэнантовая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пропан-2-ен-карбоновая            │3.3.1.1.1.2.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себациновая                       │3.3.1.2.1.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стеариновая                       │3.3.1.1.1.1.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сульфаниловая,│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│N-(6-метоксипиридазин-3-ил)амид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тетрахлортерефталевая, диметиловый│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2,3,5,6-тетрахлортерефталевая,│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│дихлорангидрид                    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терефталевая, диметиловый эфир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терефталевая, дихлорангидрид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тиолтиоугольная, бутиловый эфир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тиолтиоугольная, изоамиловый эфир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тиолтиоугольная,     изопропиловый│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│эфир, соль                             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тиолтиоугольная,  этиловый   эфир,│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│соль                                   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тиофосфорная,│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│О,О-диметил-О-(3-метил-4-метилтио)фенило-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│вый эфир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3-толилкарбаминовая,│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│3-(N-метоксикарбониламино)фениловый эфир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n-толуиловая, метиловый эфир      │3.3.2.1.2.2.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n-толуолсульфиновая, соль         │5.2.3.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2,4,6-тринитробензойная   кислота,│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│анилид                                    │4.2.1.2.2.1.3.2.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трис(3-метилбутил)фосфорная       │6.1.2.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2,3,6-трихлорбензойная            │3.3.1.1.2.2.1.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2,2,3-трихлорпропионовая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альфа,альфа,бета-трихлорпропионо-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│вая                     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трихлоруксусная, соль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уксусная, 1-ацетоксиэтиловый эфир │3.3.2.1.1.1.1.4.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уксусная, виниловый эфир          │3.3.2.1.1.1.1.2.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уксусная, (4-гидроксифенил)амид   │4.1.2.2.2.1.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уксусная, Z-додец-8-ениловый эфир │3.3.2.1.1.1.1.2.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уксусная, метиловый эфир          │3.3.2.1.1.1.1.1.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│Кислота уксусная, нитрил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уксусная, 4-оксопентиловый эфир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уксусная,│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│трихлор-2-(2,4,5-трихлорфенокси)  этиловый│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уксусная, этиловый эфир           │3.3.2.1.1.1.1.1.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│1,2-фенилен-бис(иминокарбонотиоил)бис-кар-│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│баминовая, диэтиловый эфир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фенилкарбаминовая,   изопропиловый│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                 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О-фенил-О-этилтиофосфорная, соль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феноксиуксусная                   │3.3.1.1.1.1.3.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фталевая, диметиловый эфир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            фталевая,│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│N-(2-хлорциклогексилимид)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2-хлорбензойная                   │3.3.1.1.2.2.1.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4-хлорбензойная                   │3.3.1.1.2.2.1.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о-хлорбензойная                   │3.3.1.1.2.2.1.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n-хлорбензойная                   │3.3.1.1.2.2.1.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7-хлоргептановая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9-хлорнонановая 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2-хлор-3-оксомасляная,│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│1-фенилэтиловый эфир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хлорпелларгоновая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2-хлорпропионовая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хлоруксусная, соль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хлорундекановая 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11-хлорундекановая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3-хлорфенилкарбаминовая,│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│изопропиловый эфир    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4-хлорфенилкарбаминовая,│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│4-хлорбут-2-иниловый эфир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хлорэнантовая                     │3.3.1.1.1.1.1.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2-хлорэтилфосфоновая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2-хлорэтилфосфоновая,│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│бис(2-хлорэтиловый) эфир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        2-хлорэтилфосфоновая,│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│2-хлорэтиловый эфир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хризантемовая, соль               │3.3.1.1.2.1.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циануровая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   1,2-этиленбистиокарбаминовая,│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│диаммониевая соль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│Кислота   N,N'-этиленбисдитиокарбаминовая,│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│цинковая соль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n-аминобензойной фосфат           │6.2.4.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нафтеновые                        │3.3.1.1.2.1.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│Кодеин                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│Которан             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│Краситель кислотный антрахиноновый зеленый│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│Н2С                                      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│Краситель хромовый зеленый  антрахиноновый│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│2Ж                                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│О-Крезилдитиофосфат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 и n-Крезол               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│Кротилин            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│Кротонитрил  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│Кротоновый альдегид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│Ксиленол                    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│Ксилол     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│Кумол      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│КФ-6                      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-Л-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│Лапромол 294                              │4.1.1.2.1.1.1.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│Лудигол                           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│2,5-Лутидин  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-М-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│M-81    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│Малононитрил 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│Мезидин      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│Меназон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│2-Меркаптобензтиазол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│бета-Меркаптодиэтиламин                   │5.1.1.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│Метазин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│Метакриламид              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│Металлилхлорид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│Метанол    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│Метафос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│Метилакрилат   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│бета-Метилакролеин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│Метиламин    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│2,2-(N-Метиламино)диэтанол  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│n-Метиламинофенол сульфат          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│3-Метиланилин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│4-Метиланилин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│N-Метиланилин     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│Метилацетат                               │3.3.2.1.1.1.1.1.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│Метилацетоацетат                     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│Метилацетофос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│альфа-Метилбензиловый                 эфир│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│2-хлорацетоуксусной кислоты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│[(3-Метил-4-бензил)фенил]фенилметан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│Метил-N-(2-бензимидазолил)карбамат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│Метилбензоат                              │3.3.2.1.2.2.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│Метилбензол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│5-Метил-1,3-бензолдиол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│2-Метилбута-1,3-диен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│2-Метил-2,3-бутандиол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│Метил-1-бутилакарбомоил-2-бензимидазолкар-│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│бамат    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│Метилбутилкарбинол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│1-Метил-4-трет-бутилбензол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│3-Метил-1-бутен-3-ол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│3-Метил-3-бутен-1-ол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│Метилбутандиол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│(1-Метилвинил)бензол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│4-Метил-4-гидрокситетрагидропиран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│4-Метил-4-гидроксиэтил-1,3-диоксан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│Метилдигидропиран                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│1-Метил-4-(1,1-диметилэтил)-2-хлорбензол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│2-Метил-4,6-динитрофенол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│(3-Метилбутил)диоктилфосфин оксид         │6.1.2.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│Метилдитиокарбамат натрия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│2-Метил-1,2-дихлорпропан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│2-Метил-1,3-дихлорпроп-1-ен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│О-Метилдихлортиофосфат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│Метилдиэтаноламин           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│Метилизобутилкарбинол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│Метилмеркаптан                            │5.1.1.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│Метилметакрилат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│2-Метил-N-(2-метилпропил)-1-пропанамин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│3-Метил-4-метилтиофенол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│Метилнитрофос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│Метилолметакриламид       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акриловой кислоты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│Метиловый эфир ацетоуксусной кислоты 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бензойной кислоты          │3.3.2.1.2.2.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 2,2-диметил-2-пропенил-1 -│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│циклопропанкарбоновой кислоты             │3.3.2.1.2.1.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метакриловой кислоты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n-толуиловой кислоты       │3.3.2.1.2.2.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уксусной кислоты           │3.3.2.1.1.1.1.1.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│Метиловый эфир хризантемовой кислоты      │3.3.2.1.2.1.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│1-Метилпентан-1-ол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│2-Метилпентан-2-ол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│2-Метилпент-2-ен-4-он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│2-Метилпиридин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│1-Метилпиридиний хлорид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│N-Метилпиридиний хлорид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│2-Метил-1-пропанамин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│2-Метилпропан-1-ол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│2-Метилпропан-2-ол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│2-(1-Метилпропил)-4,6-динитрофенил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│3-метил-2-бутеноат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│2-(1-Метилпропил)-4,6-динитрофенол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│2-Метилпроп-1-ен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│2-Метилпроп-2-ен-1-ол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│2-Метил-2-пропеннитрил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│5-Метилрезорцин    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│альфа-Метилстирол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│4-Метилтетрагидро-4-ол-2Н-пиран  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│3-Метил-4-тиоанизол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│3-Метилтио-2-бутанон-О-(метиламинокарбо-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│нил)-оксим      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│2-Метилтио-4,6-диизопропиламино-симм-триа-│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│зин    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│2-Метилтио-О-метилкарбомоилбутаноноксим-3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│Метилтиометилфенол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│О-(4-Метилтиофенил)-О-этил -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│S-пропилдитиофосфат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│Метилтриалкиламмоний метилсульфат         │5.2.4.1.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│Метилтриалкиламмония нитрат               │4.1.4.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│О-Метил-О-(2,4,5-трихлорфенил)-О-этилти-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│офосфат                                   │6.2.2.2.1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│3-Метилфенил-N-метилкарбамат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 и n-Метиленол            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│2-Метилфуран   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│Метилхлороформ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│2-Метил-3-хлорпроп-1-ен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│(4-Метил-2-хлорфенил)-N-втор-бутиламидо-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│хлорметилтиофосфонат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│Метилхризантемат                          │3.3.2.1.2.1.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│4-Метил-4-этанол-1,3-диоксан     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│3-Метил-N-этиланилин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│1-Метилэтилбензол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│Метилэтилкетон                            │3.2.1.1.1.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│О-Метил-О-этилхлортиофосфат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│Метилэтил-[2-(1-этилметилпропил)-4,6-дини-│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│трофенил]карбонат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│2-Метоксианилин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│4-Метоксианилин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│Метоксибензол                             │3.1.2.2.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│3-Метоксикарбамидофенил-N-фенилкарбамат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│Метоксиметан          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│Метоксиран                                │7.1.1.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│Метол                              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│Метурин               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│Милон             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│Моноаллиламин                             │4.1.1.1.1.2.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│Монобензилтолуол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│Монобутиламин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│Моноизобутиламин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│Монометилдихлортиофосфат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│Монометакриловый эфир этиленгликоля       │3.3.2.1.1.2.2.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│Монометиламин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│Монопропиламин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│Монохлорбифенил 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│Монохлоргидрин                            │3.1.3.1.1.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│Монохлордифенил 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│Моноэтаноламин                            │4.1.1.1.1.1.1.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│Моноэтиламин 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│Моноэтилдихлортиофосфат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│Моноэфир 2-хлорэтилфосфоновой кислоты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│Мороцид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│Морфин                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│Морфолин              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-Н-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│Нафталин                                  │1.2.2.2.2.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│1-Нафтил-N-метилкарбамат                  │4.1.2.2.3.1.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│1-Нафтол                                  │3.1.1.2.2.2.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│2-Нафтол                                  │3.1.1.2.2.2.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│альфа-Нафтол                              │3.1.1.2.2.2.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│бета-Нафтол                               │3.1.1.2.2.2.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│Нафт-1-ол                                 │3.1.1.2.2.2.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│Нафт-2-ол                                 │3.1.1.2.2.2.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│бета-Нафтолсульфокислота                 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│2-Нафтол-6-сульфокислота                 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│Немагон  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│Немафакс   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│Необоновое масло                          │3.3.2.1.2.2.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│Нитрил акриловой кислоты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│Нитрил гидроксиизомасляной кислоты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│2-Нитроанизол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│о-Нитроанизол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│n-Нитроанизол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│2-Нитроанилин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│3-Нитроанилин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│4-Нитроанилин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│м-Нитроанилин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│о-Нитроанилин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│n-Нитроанилин    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│4-Нитроанилин-2-сульфокислоты соль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│Нитробензол                               │4.2.1.2.2.1.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│3-Нитробензоламин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│4-Нитробензоламин   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│1-Нитрогуанидин                           │4.2.2.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│4-Нитро-1,2-дихлорбензол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│4-Нитро-N,N-диэтиланилин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│N-Нитрозодифениламин                      │4.2.1.2.2.1.3.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│Нитрозофенол            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│1-Нитрозо-1-хлорциклогексан               │4.2.2.1.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│Нитрометан                                │4.2.1.1.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│4-Нитрометоксибензол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│Нитропропан                               │4.2.1.1.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│1-Нитро-3-трифторметилбензол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│n-Нитрофениламиноэтанол                   │4.2.1.2.2.1.3.2.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│n-Нитрофенетол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│2-[(4-Нитрофенил)амино]этанол             │4.2.1.2.2.1.3.2.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│2-[n-Нитрофенил)ацетиламино]этан-1-ол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│О-(4-Нитрофенил)-О,О-диэтилтиофосфат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│n-Нитрофенилхлорметилкарбинол      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│[1-(4-Нитрофенил)]-2-хлорэтан-1-ол 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│2-Нитрофенол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│3-Нитрофенол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│4-Нитрофенол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│м-Нитрофенол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│о-Нитрофенол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│n-Нитрофенол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│Нитрофор                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│Нитроформ                                 │4.2.1.1.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│(5-Нитро-2-фуранил)метандиол диацетат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│5-Нитрофурфуролдиацетат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│Нитрохлор                          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│Нитрохлорбензол          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│Нитрохлорбензол (смесь 2,3,4изомеров)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│4-Нитро-альфа-хлорметилбензолметанол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│Нитроциклогексан                          │4.2.2.1.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│Нитроэтан                                 │4.2.1.1.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│4-Нитроэтоксибензол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│Нонан-1-ол 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│Норборнадиен                            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│Норборнен                               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-О-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│Оксиамин                                  │4.2.1.2.2.1.3.2.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│Оксиацетиламин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│4,4'-Оксибисбензоламин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│1,1'-Оксибис(2-хлорэтан)                  │3.1.2.1.1.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│Оксигексилидендифосфонат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│Оксигептилидендифосфонат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│Оксид диоктилизопентилфосфина             │6.1.2.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│2,2'-Оксидиэтанол                     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│2,2'-Оксидиэтилендиоксидиэтанол       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│Оксид мезитила    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│Оксид пропилена                           │7.1.1.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│Оксинонилидендифосфонат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│Оксиоктилидендифосфонат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│2-Оксипроизводное симазина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│Оксифенилметилмочевина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│Оксиэтилпиперазин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│2-Оксобутан                               │3.2.1.1.1.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│3-Оксопентан                              │3.2.1.1.1.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│4-Оксопентиловый эфир уксусной кислоты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│Октаген                                   │7.2.9.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│Октагидро-1,3,5,7-тетранитро-1,3,5,7-тет-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│разоцин                                   │7.2.9.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│Октан-1-ол 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│Октилкарбинол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│Октиловый эфир   2,4-дихлорфеноксиуксусной│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        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│Олефинсульфонат С12 - С14                 │5.2.4.1.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│Олефинсульфонат С15 - С18                 │5.2.4.1.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-П-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│П-1     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│П-2     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│П-3     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│П-4     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│П-5     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│П-6     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│Парацетамол                               │4.1.2.2.2.1.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│Пентанат                             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│Пентан-1-ол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│Пентан-3-он                               │3.2.1.1.1.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│Пентахлораминопиколин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│Пентахлорацетофенон                       │3.2.1.2.2.1.1.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│Пентахлорбифенил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│Пентахлорбутан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│Пентахлордифенил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│Пентахлорпиколин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│Пентахлорпропан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│1-(Пентахлорфенил)этанон                  │3.2.1.2.2.1.1.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│Пентаэритрит 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│Пентаэтиленгликоль                    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│Пентилкарбинол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│Перфторгептаналь гидрат                   │3.2.1.1.1.1.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│Перхлорбута-1,3-диен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│Перхлорбутан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│Перхлорметиленциклопентен               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│Пиклорам     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│альфа-Пиколин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│Пиперазин      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│Пиперидин                                 │7.2.2.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│Пиридин      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│Пирогаллол         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│Пирокатехин        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│Полихлорпинен            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│Префар 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│Продукт С-789                    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│Прометрин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│Пропазин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│Пропандинитрил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│Пропан-1-ол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│Пропан-2-ол 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│Пропантриол  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│Пропен  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│Пропеналь         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│Пропенамид                                │4.1.1.1.1.2.2.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│Проп-2-ен-1-ол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│Пропиламин   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│Пропилбензол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│Пропилен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│Пропилкарбинол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│N-Пропил-1-пропанамин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 и n-Пропилфенол          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│N-Пропил-N'-(п-хлорбензолсульфонил)мочеви-│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                     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│3-Пропил-1-[(п-хлорфенил)сульфонил]мочеви-│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                     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│S-Пропил-N-этил-N-бутилтиокарбамат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│Протиофос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-Р-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│Рицид-П   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│Рогор  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│Ронит        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-С-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│Сайфос 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│Сафикол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│Севин                                     │4.1.2.2.3.1.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│Сероуглерод                               │5.1.4.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│Сильван        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│Симазин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│Симазин нерастворимый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│Ситазол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│С-кислота                                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│Солан                                     │4.1.2.2.2.3.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│СПД-3                          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аллиловый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2-аллилоксиэтиловый             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амиловый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бутиловый вторичный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бутиловый нормальный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бутиловый третичный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гексиловый вторичный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гексиловый нормальный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гексиловый третичный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гептиловый нормальный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диацетоновый                        │3.2.1.1.1.2.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1,1-дигидроперфторгептиловый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диоксановый                         │7.1.3.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бета,бета-дихлоизопропиловый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изобутиловый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изопропиловый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метиловый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нониловый нормальный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октиловый нормальный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пирановый                           │7.1.1.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пропиловый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1,1,9-тригидрогексадекафторнониловый│3.1.1.1.1.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1,1,7-тригидрододекафторгептиловый  │3.1.1.1.1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1,1,5-тригидрооктафторпентиловый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1,1,3-тригидротетрафторпропиловый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1,1,13-тригидротетраэйкозафтортриде-│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│циловый 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1,1,11-тригидроэйкозафторундециловый│3.1.1.1.1.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│Спирт фуриловый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│Стирол     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│Сукцинонитрил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│Сульпрофос 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│Сульфапиридазин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│Сульфиддибутилолово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│Сульфидофос               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│Сульфолан                                 │7.3.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│1,1'-Сульфонил-бис(4-хлорбензол)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│4,4'-Сульфонилдианилин 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│Суффикс                     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-Т-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│Терефталоилхлорид                 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│1,3,5,7-Тетраазатрициклодекан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│Тетрабутилолово   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│Тетрабутилстаннан 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│Тетрагидробензол                          │1.2.1.1.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│3а,4,7,7а-Тетрагидро-1,4,5,6,7,8,8-гепта-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│хлор-4,7-метано-1Н-инден                  │2.2.1.2.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│1,4,5,8-Тетрагидроксиантрахинон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│1,4,5,8-Тетрагидрокси-9,10-антрацендион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│3а,4,7,7а-Тетрагидро-4,7-метано-1H-инден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│Тетрагидро-1,4-оксазин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│Тетрагидротиофен-1,1-диоксид              │7.3.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│Тетрагидрохинон      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│Тетразул        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│Тетраметилен сульфон                      │7.3.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│2,2,6,6-Тетраметилпиперидин-4-он          │7.2.2.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│Тетраметилтиурамдисульфид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│Тетранитрометан                           │4.2.1.1.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│3,6,9,12-Тетраоксатетрадекан-1,14-диол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│Тетраоксипропилэтилендиамин               │4.1.1.2.1.1.1.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│1,2,3,4-Тетрахлорбензол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│2,3,5,6-Тетрахлор-n-бензохинон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│2,3,5,6-Тетрахлор-1,4-бензолдикарбонилди-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│хлорид                               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│1,2,3,4-Тетрахлорбутан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│Тетрахлоргептан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│Тетрахлордиан                             │3.1.3.2.1.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│Тетрахлорметан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│1,1,1,9-Тетрахлорнонан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│1,1,1,5-Тетрахлорпентан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│Тетрахлорпиколин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│1,1,1,3-Тетрахлорпропан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│Тетрахлорпропен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│2,3,5,6-Тетрахлортерефталоил дихлорид     │3.3.3.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│1,1,1,11-Тетрахлорундекан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│Тетрахлорхинон     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│Тетрахлорэтан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│Тетраэтиленгликоль                    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│Тетраэтилолово    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│Тетраэтилсвинец                           │8.3.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│Тетраэтилстаннан  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│N,N,N',N'-Тетраэтилтиурамдисульфид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│Тетраэтилтиурамдисульфид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│Тиазон                                    │7.4.2.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│Тиллам     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│1,1-Тио-бис-этен                     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│Тиоиндол           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│Тиокарбамид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│Тиомочевина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│Тиофанат   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│Тиофен                                    │7.3.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│Тиофос 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│Тиофуран                                  │7.3.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│Тиурам Д     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│Тиурам Е     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│Токкорн                                   │4.2.1.2.2.1.2.1.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│Токутион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│м-Толуидин   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│n-Толуидин   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│Толуол     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│Топсин     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│Тордон       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│Трефлан                 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│1,3,5-Триазин-2,4,6(1Н,3Н,5Н)-трион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│Триалкиламин С7 - С9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│Триаллиламин        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│1,2,4-Триаминобензола фосфат              │6.2.4.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│Триацетонамин                             │7.2.2.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│Трибромметан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│Трибутиламин        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│Трибутилметакрилатолово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│Трибутил(2-метил-1-оксо-2-пропенил)оксис-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│таннан             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│Трибутилолова хлорид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│S,S,S-Трибутилтритиофосфат                │6.2.2.2.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│Трибутилфосфат   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│О,О,О-Трибутилфосфат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│Трибутилхлорстаннан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│2,2,3,3,4,4,5,5,6,6,7,7,7-Тридекафторгеп-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│тан-1-ол    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│Триизооктиламин     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│Триизопентилфосфин оксид                  │6.1.2.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│Триизопропаноламин          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│Трииодометан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│Трикрезилфосфат  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│О,О,О-Трикрезилфосфат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│Трикселенилфосфат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│О,О,О-Триксиленилфосфат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│Триметиламин        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│2,4,6-Триметиланилин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│Триметилкарбинол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│Триметилфосфат   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│О,О,О-Триметилфосфат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│Триметилфосфит                            │6.2.1.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│N,N,N-Триметил-N-(2-хлорэтил)аммоний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│хлорид                                    │4.1.4.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│2,4,4-Тринитробензанилид                  │4.2.1.2.2.1.3.2.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│Тринитробензол                            │4.2.1.2.2.1.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│Тринитрометан                             │4.2.1.1.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│1,3,5-Тринитро-1,3,5-пергидротриазин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│2,4,6-Тринитрофенол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│1,2,3-Триоксибензол                       │3.1.3.2.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│Триоксипропан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│Трипропиламин               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│Трис(диэтиламино)-2-хлорэтилфосфин        │6.1.1.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│Трифенилфосфит                            │6.2.1.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│О,О,О-Трифенилфосфит                      │6.2.1.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│м-Трифторметиланилин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│Трифторметилбензол         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│3-(Трифторметил)бензоламин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│м-Трифторметилнитробензол                 │4.2.1.2.2.1.1.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│N-Трифторметилфенил-N',N'-диметилмочевина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│1-(3-Трифторметилфенил)мочевина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│м-Трифторметилфенилмочевина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│Трифторпропилсилан                        │8.5.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│Трифторхлорпропан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│2,4,6-Трихлоранилин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│Трихлорацетальдегид                       │3.2.1.1.1.1.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│1,3,5-Трихлорбензол   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│2,4,6-Трихлорбензоламин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│Трихлорбифенил  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│2,3,4-Трихлорбутен-1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│2,3,4-Трихлорбут-1-ен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│2,3,6-Трихлор-n-трет-бутилтолуол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│Трихлордифенил                            │2.2.2.2.1.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│Трихлорметафос-3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│2-Трихлорметилдихлорпиридин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│Трихлорметилтиотетрагидрофталимид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│2-Трихлорметил-3,4,5,6-тетрахлорпиридин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│N-Трихлорметилтиофталимид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│2-Трихлорметил-3,4,5-трихлорпиридин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│1,1,5-Трихлорпентен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│1,2,3-Трихлорпропан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│2,3,6-Трихлортолуол   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│1,1,1-Трихлорэтан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│Трихлор-2-(2,4,5-трихлорфенокси)этиловый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 уксусной кислоты                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│2,4,5-Трихлорфеноксиэтил-альфа,альфа-ди-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│хлорпропионат                        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│2-(2,4,5-Трихлорфенокси)этиловый      эфир│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│2,2-дихлорпропионовой кислоты        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│2,4,5-Трихлорфеноксиэтилтрихлорацетат     │3.3.2.1.1.1.2.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│1,2,4-Трихлор-5-[4-(хлорфенил)тио]бензол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│Трихлорфенол                              │3.1.1.2.2.1.1.1.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│Трициклогексилоловохлорид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│Трициклодека-3,8-диен                     │1.2.1.2.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│Триэтаноламин               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│Триэтиламин                               │4.1.3.1.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│Триэтилендиамин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│Тропотокс                                 │3.3.1.1.1.1.3.1.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-У-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│Уротропин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-Ф-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│Феназон               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│n-Фенетидин   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│Фенидон                        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│Фениламин                                 │4.1.1.1.2.2.1.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│1-Фенил-4-амино-5-хлорпиридазон-6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│Фенилбензол                               │1.2.2.2.1.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│N-Фенилбензоламин 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│N-Фенил-1,4-бензолдиамин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│1-Фенилбутан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│Фенилгидразин     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│Фенилгидроксиламин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│N-Фенилгидроксиламин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│1-Фенил-4,5-дихлорпиридазон-6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│Фенилендиамин     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│Фенилен-1,2-диамин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│м-Фенилендиамин   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│о-Фенилендиамин   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│n-Фенилендиамин                           │4.1.1.2.2.1.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│1-Фенил-3-пиразолидон                     │7.2.5.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│1-Фенилпропан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│N-Фенил-n-фенилендиамин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│N-Фенил-N-этилбензолметанамин    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│О-Фенил-О-этилхлортиофосфат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│Фенмедифам                              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│3-Феноксибензальдегид                     │3.2.1.2.2.1.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│м-Феноксибензальдегид                     │3.2.1.2.2.1.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│3-Феноксибензиловый спирт                 │3.1.3.3.2.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│3-Фенокситолуол                           │3.1.2.2.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│м-Фенокситолуол                           │3.1.2.2.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│3-Феноксифенилкарбинол                    │3.1.3.3.2.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│3-Феноксифенилметанол                     │3.1.3.3.2.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│Фенол                                     │3.1.1.2.2.1.1.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│Флорел             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│Флотореагент ТГС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│Фозалон                        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│Формин                 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│Фосбутил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│Фосфамид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│Фреон-12 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│Фреон-22 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│Фреон 253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│Фталан             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│Фталофос                       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│2-Фуральдегид  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│Фуран          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│2-Фуранметанол 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│Фур-2-илметанол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│Фурфурол                                  │7.1.2.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-Х-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│Хинизарин                                 │3.2.2.2.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│n-Хинондиоксим                            │4.1.2.2.2.2.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│Хлораль                                   │3.2.1.1.1.1.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│Хлорамп                       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│Хлоранил           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│м-Хлоранилин       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│n-Хлоранилин       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│1-Хлорантрахинон   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│2-Хлорантрахинон   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│бета-Хлорантрахинон                       │3.2.2.1.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│1-Хлор-4-бензоиламиноантрахинон           │4.1.2.2.3.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│Хлорбензол            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│3-Хлорбензоламин   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│4-Хлорбензоламин                          │4.1.1.1.2.2.1.1.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│4-Хлорбензолсульфокислота, натриевая соль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│n-Хлорбензолсульфонат натрия              │5.2.4.1.1.1.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│2-Хлор-4,6-бис(изопропиламино)-симм-триа-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│зин               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│2-Хлор-4,6-бис(этиламино)-симм-триазин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│2-Хлор-4,6-бис(этиламино)-симм-триазина -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│2-окси-производное         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│2-Хлорбута-1,3-диен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│1-Хлорбутан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│4-Хлорбут-2-ениловый                  эфир│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│2,4-дихлорфеноксиуксусной кислоты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│Хлор-n-трет-бутилтолуол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│4-Хлор-2-бутинил-N-(3-хлорфенил)карбамат  │4.1.2.2.2.4.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│альфа-Хлоргидрин                          │3.1.3.1.1.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│1-Хлор-2-гидроксиэтан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│Хлордибромметан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│1-Хлор-2,3-дибромпропан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│3-Хлор-2,4-диметилвалеранилид             │4.1.2.2.2.3.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│Хлористый метилен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│гамма-Хлоркротиловый                  эфир│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│дихлорфеноксиуксусной кислоты             │3.3.2.1.1.1.3.1.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│Хлорметилбензол                           │2.2.2.1.2.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 и n-Хлорметилбензол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│Хлорметилкарбинол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│О-(2-Хлор-4-метилфенил)-N' -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│изопропиламидохлорметилтиофосфонат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│3-Хлорметил-6-хлорбензоксазолон       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│2-Хлорнафталин                            │2.2.2.2.2.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│4-Хлор-2-нитроанилин    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│4-Хлор-2-нитробензоламин                  │4.2.1.2.2.1.3.1.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│Хлорнитрозоциклогексан                    │4.2.2.1.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│Хлорный сульфонол                         │5.2.4.1.1.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│бета-Хлоропрен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│Хлорофос                                  │6.2.2.1.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│6-Хлор-4-пиримидинамин                    │7.2.6.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│Хлорпропамид                              │5.2.2.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│3-Хлорпропан-1,2-диол                     │3.1.3.1.1.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│3-Хлорпроп-1-ен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│Хлортал-диметил                           │3.3.2.2.2.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│2-Хлортиофен                              │7.3.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 и n-Хлортолуол                         │2.2.2.1.1.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│Хлортрибутилстаннан               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│1-Хлор-6-(трихлорметил)пиридин            │7.2.3.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│4-Хлорфенил-2,4,5-трихлорфенилсульфид     │5.1.2.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│4-Хлорфенил-4-хлорбензолсульфонат  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│Хлорфенол                                 │3.1.1.2.2.1.1.1.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│6-Хлор-3-хлорметил-2-(3Н)бензоксазолон    │7.4.1.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│Хлорхолинхлорид                           │4.1.4.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│Хлорциклогексан                           │2.2.1.1.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│2-Хлорциклогексилтио-N-фталимид           │7.2.4.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│Хлорэкс                                   │3.1.2.1.1.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│Хлорэндиковый ангидрид                    │7.1.4.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│1-Хлор-2,3-эпоксипропан                   │7.1.1.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│Хлорэтан 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│1-Хлорэтан-2-ол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│2-Хлорэтанол    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│Хлорэтен      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│Хлорэтил  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│Хлорэтилен                                │2.1.2.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│2-Хлорэтиловый спирт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-Ц-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│Централит                                 │4.1.3.2.2.3.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│Цианамид кальция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│Цианбензальдегида оксим, натриевая соль   │4.1.2.2.2.2.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│Цианогуанидин                             │4.1.3.1.1.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│Цианокс                               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│Циклоат      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                               │1.2.1.1.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│2,5-Циклогександиен-1,4-дион диоксим      │4.1.2.2.2.2.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│Циклогексан-1,4-дион                      │3.2.2.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│Циклогексанол                             │3.1.1.2.1.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│Циклогексанон                             │3.2.1.2.1.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│Циклогексаноноксим                        │4.1.2.2.2.2.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│Циклогексен                               │1.2.1.1.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│3-Циклогексил-6,7-дигидро-1Н-циклопентапи-│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│римидин-2,4(3Н,5Н)-дион           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│Циклогексилимид дихлормалеиновой кислоты  │7.2.1.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│3-Циклогексил-5,6-триметиленурацил        │7.2.8.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│Циклотетраметилентетранитроамин           │7.2.9.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│Циклотриметилентринитроамин               │7.2.7.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│Цимид                                     │7.2.1.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│Цинеб                       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│Циодрин                                   │6.2.2.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│ЦПВ                              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-Ч-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│Четыреххлористый углерод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-Ш-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│Шеффер соль                               │5.2.4.2.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-Э-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│Эндозан                                   │4.2.1.2.2.1.2.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│Эпихлоргидрин                             │7.1.1.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│1,2-Эпоксипропан                          │7.1.1.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│Эптам                          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│Этан-1,2-диол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│Этен    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│Этафос               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│2-(Этенилокси)этанамин                    │4.1.1.1.1.2.1.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│Этефон             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│Этилакрилат    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│альфа-Этил-бета-акролеин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│Этиламин                                  │4.1.1.1.1.1.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│N-Этиланилин      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│Этилацетат                                │3.3.2.1.1.1.1.1.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│Этилбензиланилин                          │4.1.3.2.2.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│Этил-N-бензоил-N-(3,4-дихлорфенил)аланинат│4.1.3.1.2.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│Этилбензол                                │1.2.2.1.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│N-Этилбензоламин  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│N-Этил-1-бутанамин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│Этилбутиламин                             │4.1.2.1.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│S-Этил-N,N'-дипропилтиокарбамат           │5.1.4.1.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│О-Этилдихлортиофосфат                     │6.2.2.2.1.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│S-Этил-N-гексаметилентиокарбамат          │7.2.9.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│2-Этилгексеналь                           │3.2.1.1.2.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                                    │1.1.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│Этиленгликольтетраоксидиэтиловый эфир     │3.1.3.3.1.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│Этилендиамин                              │4.1.1.2.1.1.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│Этиленбисдитиокарбамат цинка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│Этиленбистиокарбамат аммония          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│Этилмеркурхлорид                          │8.1.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│Этиленбис(тиогликолят)диоктилолово        │8.2.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│Этиленгликоль                             │3.1.3.1.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│Этиленхлоргидрин                          │3.1.1.1.1.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│Этилидендиацетат                          │3.3.2.1.1.1.1.4.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│Этилкарбинол                              │3.1.1.1.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│Этилксантотенат, соль                     │5.1.4.3.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│N-Этилметатолуидин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│N-Этил-2-метиланилин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акриловой кислоты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                             эфир│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│N-бензоил-N-(3,4-дихлорфенил)-2 -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│аминопропионовой кислоты                  │4.1.3.1.2.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 эфир  бета,бета-диметилакриловой│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                             эфир│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│3,3-диметил-4,6,6-трихлор-5-гексеновой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│кислоты                                  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3-метилбут-2-еновой кислоты │3.3.2.1.1.2.1.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молочной кислоты            │3.3.2.1.1.1.3.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│Этиловый эфир уксусной кислоты            │3.3.2.1.1.1.1.1.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│N-Этил-о-толуидин                         │4.1.2.2.2.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│О-Этил-S-фенил-N-бутиламидодитиофосфат    │6.2.2.2.2.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│Этилхлорид    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│Этил хлористый                            │2.1.1.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│N-Этилциклогексиламин                     │4.1.2.2.1.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│S-Этил-N-этил-N-циклогексилтиокарбамат    │5.1.4.2.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│Этинилвинилбутиловый эфир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│4-Этоксианилин                            │4.1.1.1.2.2.1.2.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│Этоксилат первичных спиртов С12 - С15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│Этоксиэтан                                │3.1.2.1.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│Этрел                                     │6.1.3.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│Эфирсульфонат                             │5.3.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-Я-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│      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│Ялан                                      │7.2.9.               │</w:t>
      </w:r>
    </w:p>
    <w:p w:rsidR="008E44AE" w:rsidRDefault="008E44AE" w:rsidP="008E44AE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└──────────────────────────────────────────┴─────────────────────┘</w:t>
      </w: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4AE" w:rsidRDefault="008E44AE" w:rsidP="008E44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63C9E" w:rsidRDefault="00963C9E"/>
    <w:sectPr w:rsidR="00963C9E" w:rsidSect="00B04B3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44AE"/>
    <w:rsid w:val="008E44AE"/>
    <w:rsid w:val="0096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44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8E44A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E44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8F45977A774224881B677EE87549D52FC155795F429A403FDF691AACA5AC85397B5A43F49766vFh1H" TargetMode="External"/><Relationship Id="rId13" Type="http://schemas.openxmlformats.org/officeDocument/2006/relationships/hyperlink" Target="consultantplus://offline/ref=4D8F45977A774224881B677EE87549D523CC55715B429A403FDF691AACA5AC85397B5A43F49665vFh1H" TargetMode="External"/><Relationship Id="rId18" Type="http://schemas.openxmlformats.org/officeDocument/2006/relationships/hyperlink" Target="consultantplus://offline/ref=4D8F45977A774224881B677EE87549D52BC650705C4BC74A37866518ABAAF3923E325647vFhDH" TargetMode="External"/><Relationship Id="rId26" Type="http://schemas.openxmlformats.org/officeDocument/2006/relationships/hyperlink" Target="consultantplus://offline/ref=4D8F45977A774224881B677EE87549D523CC55715B429A403FDF691AACA5AC85397B5A43F49667vFhC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D8F45977A774224881B677EE87549D52EC451785C429A403FDF691AACA5AC85397B5A43F49662vFhFH" TargetMode="External"/><Relationship Id="rId7" Type="http://schemas.openxmlformats.org/officeDocument/2006/relationships/hyperlink" Target="consultantplus://offline/ref=4D8F45977A774224881B677EE87549D52BC05B7E5C4BC74A37866518ABAAF3923E325642F49666FDvDhAH" TargetMode="External"/><Relationship Id="rId12" Type="http://schemas.openxmlformats.org/officeDocument/2006/relationships/hyperlink" Target="consultantplus://offline/ref=4D8F45977A774224881B677EE87549D522C3547B51429A403FDF691AACA5AC85397B5A43F49665vFh9H" TargetMode="External"/><Relationship Id="rId17" Type="http://schemas.openxmlformats.org/officeDocument/2006/relationships/hyperlink" Target="consultantplus://offline/ref=4D8F45977A774224881B677EE87549D52BC05B7E5C4BC74A37866518ABAAF3923E325642F49665FCvDhDH" TargetMode="External"/><Relationship Id="rId25" Type="http://schemas.openxmlformats.org/officeDocument/2006/relationships/hyperlink" Target="consultantplus://offline/ref=4D8F45977A774224881B677EE87549D523CC55715B429A403FDF691AACA5AC85397B5A43F49665vFh0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D8F45977A774224881B677EE87549D52BC452795949C74A37866518ABAAF3923E325642F49664F8vDhDH" TargetMode="External"/><Relationship Id="rId20" Type="http://schemas.openxmlformats.org/officeDocument/2006/relationships/hyperlink" Target="consultantplus://offline/ref=4D8F45977A774224881B677EE87549D52FC155795F429A403FDF691AACA5AC85397B5A43F49663vFhB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8F45977A774224881B677EE87549D52BC4517C5B40C74A37866518ABAAF3923E325642F49664F8vDhBH" TargetMode="External"/><Relationship Id="rId11" Type="http://schemas.openxmlformats.org/officeDocument/2006/relationships/hyperlink" Target="consultantplus://offline/ref=4D8F45977A774224881B677EE87549D522C3547B51429A403FDF691AACA5AC85397B5A43F49665vFhAH" TargetMode="External"/><Relationship Id="rId24" Type="http://schemas.openxmlformats.org/officeDocument/2006/relationships/hyperlink" Target="consultantplus://offline/ref=4D8F45977A774224881B677EE87549D523C45B7A5E429A403FDF691AACA5AC85397B5A43F59361vFhCH" TargetMode="External"/><Relationship Id="rId5" Type="http://schemas.openxmlformats.org/officeDocument/2006/relationships/hyperlink" Target="consultantplus://offline/ref=4D8F45977A774224881B677EE87549D523CC55715B429A403FDF691AACA5AC85397B5A43F49664vFh1H" TargetMode="External"/><Relationship Id="rId15" Type="http://schemas.openxmlformats.org/officeDocument/2006/relationships/hyperlink" Target="consultantplus://offline/ref=4D8F45977A774224881B677EE87549D52FC155795F429A403FDF691AACA5AC85397B5A43F49665vFhDH" TargetMode="External"/><Relationship Id="rId23" Type="http://schemas.openxmlformats.org/officeDocument/2006/relationships/hyperlink" Target="consultantplus://offline/ref=4D8F45977A774224881B677EE87549D52EC6517D5F429A403FDF691AACA5AC85397B5A43F49665vFhB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D8F45977A774224881B677EE87549D522C3547B51429A403FDF691AACA5AC85397B5A43F49665vFhEH" TargetMode="External"/><Relationship Id="rId19" Type="http://schemas.openxmlformats.org/officeDocument/2006/relationships/hyperlink" Target="consultantplus://offline/ref=4D8F45977A774224881B677EE87549D52FC456795A429A403FDF691AACA5AC85397B5A43F49766vFh1H" TargetMode="External"/><Relationship Id="rId4" Type="http://schemas.openxmlformats.org/officeDocument/2006/relationships/hyperlink" Target="consultantplus://offline/ref=4D8F45977A774224881B677EE87549D522C3547B51429A403FDF691AACA5AC85397B5A43F49664vFhEH" TargetMode="External"/><Relationship Id="rId9" Type="http://schemas.openxmlformats.org/officeDocument/2006/relationships/hyperlink" Target="consultantplus://offline/ref=4D8F45977A774224881B677EE87549D52BC4517C5B40C74A37866518ABAAF3923E325642F49664F8vDhBH" TargetMode="External"/><Relationship Id="rId14" Type="http://schemas.openxmlformats.org/officeDocument/2006/relationships/hyperlink" Target="consultantplus://offline/ref=4D8F45977A774224881B677EE87549D52BC4517C5B40C74A37866518ABAAF3923E325642F49664F8vDhBH" TargetMode="External"/><Relationship Id="rId22" Type="http://schemas.openxmlformats.org/officeDocument/2006/relationships/hyperlink" Target="consultantplus://offline/ref=4D8F45977A774224881B677EE87549D52BC451715E4DC74A37866518ABAAF3923E325642F49664F8vDhBH" TargetMode="External"/><Relationship Id="rId27" Type="http://schemas.openxmlformats.org/officeDocument/2006/relationships/hyperlink" Target="consultantplus://offline/ref=4D8F45977A774224881B677EE87549D52BC05B7E5C4BC74A37866518ABAAF3923E325642F49665FCvD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98</Pages>
  <Words>60226</Words>
  <Characters>343293</Characters>
  <Application>Microsoft Office Word</Application>
  <DocSecurity>0</DocSecurity>
  <Lines>2860</Lines>
  <Paragraphs>805</Paragraphs>
  <ScaleCrop>false</ScaleCrop>
  <Company/>
  <LinksUpToDate>false</LinksUpToDate>
  <CharactersWithSpaces>402714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2013-08-09T07:33:00Z</dcterms:created>
  <dcterms:modified xsi:type="dcterms:W3CDTF">2013-08-09T07:35:00Z</dcterms:modified>
</cp:coreProperties>
</file>